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7A88" w14:textId="77777777" w:rsidR="00043DB8" w:rsidRDefault="00043DB8">
      <w:pPr>
        <w:spacing w:line="240" w:lineRule="auto"/>
        <w:ind w:left="0" w:right="-442" w:firstLine="0"/>
        <w:contextualSpacing/>
        <w:jc w:val="both"/>
        <w:rPr>
          <w:b/>
          <w:i/>
          <w:iCs/>
          <w:color w:val="000000"/>
        </w:rPr>
      </w:pPr>
    </w:p>
    <w:p w14:paraId="143A963D" w14:textId="77777777" w:rsidR="00043DB8" w:rsidRDefault="00043DB8">
      <w:pPr>
        <w:spacing w:line="240" w:lineRule="auto"/>
        <w:ind w:left="0" w:right="-442" w:firstLine="0"/>
        <w:contextualSpacing/>
        <w:jc w:val="both"/>
        <w:rPr>
          <w:b/>
          <w:i/>
          <w:iCs/>
          <w:color w:val="000000"/>
        </w:rPr>
      </w:pPr>
    </w:p>
    <w:p w14:paraId="26A26C0B" w14:textId="77777777" w:rsidR="00043DB8" w:rsidRDefault="00000000">
      <w:pPr>
        <w:spacing w:line="360" w:lineRule="auto"/>
        <w:ind w:left="1" w:right="-443" w:hanging="3"/>
        <w:jc w:val="both"/>
      </w:pPr>
      <w:r>
        <w:rPr>
          <w:b/>
          <w:i/>
          <w:iCs/>
          <w:color w:val="000000"/>
          <w:sz w:val="28"/>
          <w:szCs w:val="28"/>
        </w:rPr>
        <w:t>ALLEGATO “C”</w:t>
      </w:r>
    </w:p>
    <w:p w14:paraId="40179938" w14:textId="77777777" w:rsidR="00043DB8" w:rsidRDefault="00043DB8">
      <w:pPr>
        <w:spacing w:line="240" w:lineRule="auto"/>
        <w:ind w:left="0" w:right="-442" w:firstLine="0"/>
        <w:contextualSpacing/>
        <w:jc w:val="both"/>
        <w:rPr>
          <w:b/>
          <w:i/>
          <w:iCs/>
          <w:color w:val="000000"/>
        </w:rPr>
      </w:pPr>
    </w:p>
    <w:p w14:paraId="645DCE29" w14:textId="77777777" w:rsidR="00043DB8" w:rsidRDefault="00043DB8">
      <w:pPr>
        <w:spacing w:line="240" w:lineRule="auto"/>
        <w:ind w:left="0" w:right="-442" w:firstLine="0"/>
        <w:contextualSpacing/>
        <w:jc w:val="both"/>
        <w:rPr>
          <w:b/>
          <w:i/>
          <w:iCs/>
          <w:color w:val="000000"/>
        </w:rPr>
      </w:pPr>
    </w:p>
    <w:p w14:paraId="7DBAEC68" w14:textId="77777777" w:rsidR="00043DB8" w:rsidRDefault="00000000">
      <w:pPr>
        <w:spacing w:line="240" w:lineRule="auto"/>
        <w:ind w:left="0" w:right="-442" w:firstLine="0"/>
        <w:contextualSpacing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Avviso pubblico per la selezione 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</w:t>
      </w:r>
    </w:p>
    <w:p w14:paraId="070C591B" w14:textId="77777777" w:rsidR="00043DB8" w:rsidRDefault="00043DB8">
      <w:pPr>
        <w:spacing w:line="240" w:lineRule="auto"/>
        <w:ind w:left="0" w:right="-442" w:hanging="2"/>
        <w:contextualSpacing/>
        <w:jc w:val="both"/>
        <w:rPr>
          <w:b/>
          <w:i/>
          <w:iCs/>
          <w:color w:val="000000"/>
        </w:rPr>
      </w:pPr>
    </w:p>
    <w:p w14:paraId="7FC31614" w14:textId="77777777" w:rsidR="00043DB8" w:rsidRDefault="00000000">
      <w:pPr>
        <w:spacing w:line="240" w:lineRule="auto"/>
        <w:ind w:left="0" w:right="-443" w:hanging="2"/>
        <w:jc w:val="both"/>
        <w:rPr>
          <w:b/>
          <w:color w:val="000000"/>
        </w:rPr>
      </w:pPr>
      <w:r>
        <w:rPr>
          <w:b/>
          <w:color w:val="000000"/>
        </w:rPr>
        <w:t>Lettera b) Progetti finalizzati a percorsi di assistenza alla socializzazione dedicati ai minori e all’età di transizione fino ai 21 anni</w:t>
      </w:r>
    </w:p>
    <w:p w14:paraId="7A330316" w14:textId="77777777" w:rsidR="00043DB8" w:rsidRDefault="00043DB8">
      <w:pPr>
        <w:spacing w:line="360" w:lineRule="auto"/>
        <w:ind w:left="0" w:right="-443" w:firstLine="0"/>
        <w:rPr>
          <w:color w:val="000000"/>
        </w:rPr>
      </w:pPr>
    </w:p>
    <w:p w14:paraId="120A4CB8" w14:textId="77777777" w:rsidR="00043DB8" w:rsidRDefault="00043DB8">
      <w:pPr>
        <w:spacing w:line="360" w:lineRule="auto"/>
        <w:ind w:left="1" w:right="-443" w:hanging="3"/>
        <w:jc w:val="center"/>
        <w:rPr>
          <w:color w:val="000000"/>
          <w:sz w:val="28"/>
          <w:szCs w:val="28"/>
        </w:rPr>
      </w:pPr>
    </w:p>
    <w:p w14:paraId="302DEDB6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 w14:paraId="6D0521CD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8EEA8A2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 w14:paraId="76C85618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E9BD1AC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    FISCALE____________________________________________________________</w:t>
      </w:r>
    </w:p>
    <w:p w14:paraId="3AC7B689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AB273C6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Residente in_______________________Via_________________________________________</w:t>
      </w:r>
    </w:p>
    <w:p w14:paraId="4B1029C7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61F8FA2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 w14:paraId="43D6199C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7A154C2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</w:t>
      </w:r>
    </w:p>
    <w:p w14:paraId="533D5D35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42DA613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(barrare la qualifica che interessa)</w:t>
      </w:r>
    </w:p>
    <w:p w14:paraId="16490F5B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14:paraId="0BDED1A1" w14:textId="77777777" w:rsidR="00043DB8" w:rsidRDefault="00000000">
      <w:pPr>
        <w:spacing w:line="240" w:lineRule="auto"/>
        <w:ind w:left="0" w:right="-81" w:hanging="2"/>
        <w:jc w:val="center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Ente singolo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</w:t>
      </w: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          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Ente mandatario/capogruppo                       </w:t>
      </w:r>
    </w:p>
    <w:p w14:paraId="7E1CD079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2769AA2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 w14:paraId="0B170941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DCAB245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 w14:paraId="3425C8A0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88E6783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 w14:paraId="7A25C7B4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66B50A9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 w14:paraId="2E021812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162389E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e-mail________________________________________________________________________</w:t>
      </w:r>
    </w:p>
    <w:p w14:paraId="5022C337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0A7E933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 w14:paraId="24AA29AA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F0D13F5" w14:textId="77777777" w:rsidR="00043DB8" w:rsidRDefault="00000000">
      <w:pPr>
        <w:tabs>
          <w:tab w:val="left" w:pos="708"/>
          <w:tab w:val="left" w:pos="1416"/>
          <w:tab w:val="left" w:pos="2124"/>
          <w:tab w:val="left" w:pos="5430"/>
        </w:tabs>
        <w:spacing w:after="120" w:line="240" w:lineRule="auto"/>
        <w:ind w:left="0" w:hanging="2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_______________________________________________________________________________</w:t>
      </w:r>
    </w:p>
    <w:p w14:paraId="23C3767F" w14:textId="77777777" w:rsidR="00043DB8" w:rsidRDefault="00043DB8">
      <w:pP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CA5AD79" w14:textId="77777777" w:rsidR="00043DB8" w:rsidRDefault="00000000">
      <w:pP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indicate, </w:t>
      </w:r>
    </w:p>
    <w:p w14:paraId="1AFCAB70" w14:textId="77777777" w:rsidR="00043DB8" w:rsidRDefault="00043DB8">
      <w:pP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A49AF2B" w14:textId="77777777" w:rsidR="00043DB8" w:rsidRDefault="00000000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</w:t>
      </w:r>
    </w:p>
    <w:p w14:paraId="27D1E967" w14:textId="77777777" w:rsidR="00043DB8" w:rsidRDefault="00043DB8">
      <w:pP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3AF3D3A8" w14:textId="77777777" w:rsidR="00043DB8" w:rsidRDefault="00000000">
      <w:pP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lastRenderedPageBreak/>
        <w:t>DICHIARA</w:t>
      </w:r>
    </w:p>
    <w:p w14:paraId="370BB98F" w14:textId="77777777" w:rsidR="00043DB8" w:rsidRDefault="00043DB8">
      <w:pP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7DA8182" w14:textId="77777777" w:rsidR="00043DB8" w:rsidRDefault="00000000">
      <w:pPr>
        <w:spacing w:line="360" w:lineRule="auto"/>
        <w:ind w:left="0" w:hanging="2"/>
        <w:jc w:val="both"/>
        <w:rPr>
          <w:b/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Di aver svolto, 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da almeno 3 anni </w:t>
      </w:r>
      <w:r>
        <w:rPr>
          <w:b/>
          <w:color w:val="000000"/>
        </w:rPr>
        <w:t xml:space="preserve">nell'ultimo </w:t>
      </w:r>
      <w:r>
        <w:rPr>
          <w:b/>
        </w:rPr>
        <w:t xml:space="preserve">quinquennio </w:t>
      </w:r>
      <w:r>
        <w:rPr>
          <w:b/>
          <w:color w:val="000000"/>
        </w:rPr>
        <w:t>(dalla data di presentazione dell’istanza di manifestazione di interesse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i </w:t>
      </w:r>
      <w:r>
        <w:rPr>
          <w:b/>
          <w:color w:val="000000"/>
        </w:rPr>
        <w:t xml:space="preserve">servizi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che qui di seguito si rappresentano:</w:t>
      </w:r>
    </w:p>
    <w:tbl>
      <w:tblPr>
        <w:tblW w:w="10640" w:type="dxa"/>
        <w:tblInd w:w="-1002" w:type="dxa"/>
        <w:tblLayout w:type="fixed"/>
        <w:tblLook w:val="0000" w:firstRow="0" w:lastRow="0" w:firstColumn="0" w:lastColumn="0" w:noHBand="0" w:noVBand="0"/>
      </w:tblPr>
      <w:tblGrid>
        <w:gridCol w:w="2880"/>
        <w:gridCol w:w="1437"/>
        <w:gridCol w:w="1803"/>
        <w:gridCol w:w="2337"/>
        <w:gridCol w:w="2183"/>
      </w:tblGrid>
      <w:tr w:rsidR="00043DB8" w14:paraId="4A19A98E" w14:textId="77777777">
        <w:trPr>
          <w:trHeight w:val="958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73AE7" w14:textId="77777777" w:rsidR="00043DB8" w:rsidRDefault="00043DB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E8BB896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 w14:paraId="61353851" w14:textId="77777777" w:rsidR="00043DB8" w:rsidRDefault="00043DB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E75DC" w14:textId="77777777" w:rsidR="00043DB8" w:rsidRDefault="00043DB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BC4B1F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AA1B4" w14:textId="77777777" w:rsidR="00043DB8" w:rsidRDefault="00043DB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33A4E22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ED43CBA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 w14:paraId="0F2A8543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71F13" w14:textId="77777777" w:rsidR="00043DB8" w:rsidRDefault="00043DB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7FFD88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 w14:paraId="352E3E52" w14:textId="77777777" w:rsidR="00043DB8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delle attività svolte</w:t>
            </w:r>
          </w:p>
        </w:tc>
      </w:tr>
      <w:tr w:rsidR="00043DB8" w14:paraId="37BC9DB0" w14:textId="77777777">
        <w:trPr>
          <w:trHeight w:val="3627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A774A" w14:textId="77777777" w:rsidR="00043DB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2" behindDoc="0" locked="0" layoutInCell="1" allowOverlap="1" wp14:anchorId="71AD0733" wp14:editId="15FA1DF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l="635" t="5080" r="1270" b="5715"/>
                      <wp:wrapNone/>
                      <wp:docPr id="1" name="Connettore 2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7603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32" o:spid="_x0000_s1026" type="#_x0000_t32" style="position:absolute;margin-left:-4pt;margin-top:15pt;width:532.5pt;height:2.5pt;z-index:2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BUqWVj2wAAAAkBAAAP&#10;AAAAZHJzL2Rvd25yZXYueG1sTI/NTsMwEITvSLyDtUjcWruFlijEqRAinCFBnN14m0SN15HttuHt&#10;2Z7gtD+zmv2m2M1uFGcMcfCkYbVUIJBabwfqNHw11SIDEZMha0ZPqOEHI+zK25vC5NZf6BPPdeoE&#10;m1DMjYY+pSmXMrY9OhOXfkJi7eCDM4nH0EkbzIXN3SjXSm2lMwPxh95M+Npje6xPTkNdV4/fBxXi&#10;Ub1nTaPeqrD+WGl9fze/PINIOKe/Y7jiMzqUzLT3J7JRjBoWGUdJGh4U16uuNk/c7XmzUSDLQv5P&#10;UP4CAAD//wMAUEsBAi0AFAAGAAgAAAAhALaDOJL+AAAA4QEAABMAAAAAAAAAAAAAAAAAAAAAAFtD&#10;b250ZW50X1R5cGVzXS54bWxQSwECLQAUAAYACAAAACEAOP0h/9YAAACUAQAACwAAAAAAAAAAAAAA&#10;AAAvAQAAX3JlbHMvLnJlbHNQSwECLQAUAAYACAAAACEAPJeVbsYBAADrAwAADgAAAAAAAAAAAAAA&#10;AAAuAgAAZHJzL2Uyb0RvYy54bWxQSwECLQAUAAYACAAAACEAVKllY9sAAAAJAQAADwAAAAAAAAAA&#10;AAAAAAAgBAAAZHJzL2Rvd25yZXYueG1sUEsFBgAAAAAEAAQA8wAAACgFAAAAAA=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3" behindDoc="0" locked="0" layoutInCell="1" allowOverlap="1" wp14:anchorId="375CA968" wp14:editId="78DBCD5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l="635" t="5080" r="1270" b="5715"/>
                      <wp:wrapNone/>
                      <wp:docPr id="2" name="Connettore 2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3A47D" id="Connettore 2 33" o:spid="_x0000_s1026" type="#_x0000_t32" style="position:absolute;margin-left:-4pt;margin-top:33pt;width:532.5pt;height:2.5pt;z-index:3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A0ZX0L3AAAAAkBAAAP&#10;AAAAZHJzL2Rvd25yZXYueG1sTI9BT8MwDIXvSPyHyEjctqQTdFVpOiFEOUM7cc5ar63WOFWSbeXf&#10;453gZFvv6fl7xW6xk7igD6MjDclagUBqXTdSr2HfVKsMRIiGOjM5Qg0/GGBX3t8VJu/clb7wUsde&#10;cAiF3GgYYpxzKUM7oDVh7WYk1o7OWxP59L3svLlyuJ3kRqlUWjMSfxjMjG8Dtqf6bDXUdfX0fVQ+&#10;nNRH1jTqvfKbz0Trx4fl9QVExCX+meGGz+hQMtPBnakLYtKwyrhK1JCmPG+6et7ydtCwTRTIspD/&#10;G5S/AAAA//8DAFBLAQItABQABgAIAAAAIQC2gziS/gAAAOEBAAATAAAAAAAAAAAAAAAAAAAAAABb&#10;Q29udGVudF9UeXBlc10ueG1sUEsBAi0AFAAGAAgAAAAhADj9If/WAAAAlAEAAAsAAAAAAAAAAAAA&#10;AAAALwEAAF9yZWxzLy5yZWxzUEsBAi0AFAAGAAgAAAAhADyXlW7GAQAA6wMAAA4AAAAAAAAAAAAA&#10;AAAALgIAAGRycy9lMm9Eb2MueG1sUEsBAi0AFAAGAAgAAAAhADRlfQvcAAAACQEAAA8AAAAAAAAA&#10;AAAAAAAAIAQAAGRycy9kb3ducmV2LnhtbFBLBQYAAAAABAAEAPMAAAApBQAAAAA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4" behindDoc="0" locked="0" layoutInCell="1" allowOverlap="1" wp14:anchorId="2361D5FB" wp14:editId="7B5AC16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l="635" t="5080" r="1270" b="5715"/>
                      <wp:wrapNone/>
                      <wp:docPr id="3" name="Connettore 2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F8759" id="Connettore 2 34" o:spid="_x0000_s1026" type="#_x0000_t32" style="position:absolute;margin-left:-4pt;margin-top:105pt;width:532.5pt;height:2.5pt;z-index:4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CGnTan3AAAAAsBAAAP&#10;AAAAZHJzL2Rvd25yZXYueG1sTI9BT8MwDIXvSPyHyEjctqQVg6o0nRCinKFFnLPWa6s1TpVkW/n3&#10;uCe4PdtPz98r9oudxAV9GB1pSLYKBFLrupF6DV9NtclAhGioM5Mj1PCDAfbl7U1h8s5d6RMvdewF&#10;h1DIjYYhxjmXMrQDWhO2bkbi29F5ayKPvpedN1cOt5NMlXqU1ozEHwYz4+uA7ak+Ww11XT18H5UP&#10;J/WeNY16q3z6kWh9f7e8PIOIuMQ/M6z4jA4lMx3cmbogJg2bjKtEDWmiWKwGtXtidVhXOwWyLOT/&#10;DuUvAAAA//8DAFBLAQItABQABgAIAAAAIQC2gziS/gAAAOEBAAATAAAAAAAAAAAAAAAAAAAAAABb&#10;Q29udGVudF9UeXBlc10ueG1sUEsBAi0AFAAGAAgAAAAhADj9If/WAAAAlAEAAAsAAAAAAAAAAAAA&#10;AAAALwEAAF9yZWxzLy5yZWxzUEsBAi0AFAAGAAgAAAAhADyXlW7GAQAA6wMAAA4AAAAAAAAAAAAA&#10;AAAALgIAAGRycy9lMm9Eb2MueG1sUEsBAi0AFAAGAAgAAAAhAIadNqfcAAAACwEAAA8AAAAAAAAA&#10;AAAAAAAAIAQAAGRycy9kb3ducmV2LnhtbFBLBQYAAAAABAAEAPMAAAApBQAAAAA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3810" distB="4445" distL="3810" distR="4445" simplePos="0" relativeHeight="5" behindDoc="0" locked="0" layoutInCell="1" allowOverlap="1" wp14:anchorId="63BA16E8" wp14:editId="750DA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l="3810" t="3810" r="4445" b="4445"/>
                      <wp:wrapNone/>
                      <wp:docPr id="4" name="Connettore 2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3BD93" id="Connettore 2 35" o:spid="_x0000_s1026" type="#_x0000_t32" style="position:absolute;margin-left:0;margin-top:124pt;width:2.5pt;height:2.5pt;z-index:5;visibility:visible;mso-wrap-style:square;mso-wrap-distance-left:.3pt;mso-wrap-distance-top:.3pt;mso-wrap-distance-right: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KOwgEAAOkDAAAOAAAAZHJzL2Uyb0RvYy54bWysU8tu2zAQvBfoPxC817JdJEgFyzk4SC9F&#10;G/TxATRFSgRILrFkLfvvu1w7ctqeUlQHcvmY4c7sanN/DF4cDGYHsZOrxVIKEzX0Lg6d/PH98d2d&#10;FLmo2CsP0XTyZLK83759s5lSa9Ywgu8NCiKJuZ1SJ8dSUts0WY8mqLyAZCIdWsCgCi1xaHpUE7EH&#10;36yXy9tmAuwTgjY50+7D+VBumd9ao8sXa7MpwneScis8Io/7OjbbjWoHVGl0+pKG+ocsgnKRHp2p&#10;HlRR4ie6v6iC0wgZbFloCA1Y67RhDaRmtfxDzbdRJcNayJycZpvy/6PVnw+7+IRkw5Rym9MTVhVH&#10;i6HOlJ84slmn2SxzLELT5vvV7R05qunkHBJHc4UmzOWjgSBq0MlcULlhLDuIkYoCuGK71OFTLmfg&#10;M6C+G+HRec+18VFMnfxws75hQAbv+npYr2Uc9juP4qBqdfmrBaUsfrsWXDFVIe37SNNVKUfl5E1l&#10;8/GrscL1LJjp9YX/3C/U0KT3uWuYjAD1oqV8Xom9QCracJu+Ej+D+H2IZcYHFwHZhhfqariH/sSV&#10;ZgOon9iRS+/Xhn25Zpuuf+j2FwAAAP//AwBQSwMEFAAGAAgAAAAhAGc+zN7ZAAAABgEAAA8AAABk&#10;cnMvZG93bnJldi54bWxMj0FPwzAMhe9I/IfISNxYsrKhqjSdEKKcoZ04Z43XVmucKsm28u8xJzjZ&#10;T896/l65W9wkLhji6EnDeqVAIHXejtRr2Lf1Qw4iJkPWTJ5QwzdG2FW3N6UprL/SJ16a1AsOoVgY&#10;DUNKcyFl7AZ0Jq78jMTe0QdnEsvQSxvMlcPdJDOlnqQzI/GHwcz4OmB3as5OQ9PUm6+jCvGk3vO2&#10;VW91yD7WWt/fLS/PIBIu6e8YfvEZHSpmOvgz2SgmDVwkacg2OS9sb3kcWG8fFciqlP/xqx8AAAD/&#10;/wMAUEsBAi0AFAAGAAgAAAAhALaDOJL+AAAA4QEAABMAAAAAAAAAAAAAAAAAAAAAAFtDb250ZW50&#10;X1R5cGVzXS54bWxQSwECLQAUAAYACAAAACEAOP0h/9YAAACUAQAACwAAAAAAAAAAAAAAAAAvAQAA&#10;X3JlbHMvLnJlbHNQSwECLQAUAAYACAAAACEAytvCjsIBAADpAwAADgAAAAAAAAAAAAAAAAAuAgAA&#10;ZHJzL2Uyb0RvYy54bWxQSwECLQAUAAYACAAAACEAZz7M3tkAAAAGAQAADwAAAAAAAAAAAAAAAAAc&#10;BAAAZHJzL2Rvd25yZXYueG1sUEsFBgAAAAAEAAQA8wAAACIFAAAAAA=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6" behindDoc="0" locked="0" layoutInCell="1" allowOverlap="1" wp14:anchorId="28A3867C" wp14:editId="246B045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l="635" t="5080" r="1270" b="5715"/>
                      <wp:wrapNone/>
                      <wp:docPr id="5" name="Connettore 2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7D2A5" id="Connettore 2 36" o:spid="_x0000_s1026" type="#_x0000_t32" style="position:absolute;margin-left:-4pt;margin-top:123pt;width:532.5pt;height:2.5pt;z-index:6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BLnKD43QAAAAsBAAAP&#10;AAAAZHJzL2Rvd25yZXYueG1sTI9BT8MwDIXvSPyHyEjctqTVNqrSdEKIcoYWcc5ar63WOFWSbeXf&#10;453g9mw/PX+v2C92Ehf0YXSkIVkrEEit60bqNXw11SoDEaKhzkyOUMMPBtiX93eFyTt3pU+81LEX&#10;HEIhNxqGGOdcytAOaE1YuxmJb0fnrYk8+l523lw53E4yVWonrRmJPwxmxtcB21N9thrqutp8H5UP&#10;J/WeNY16q3z6kWj9+LC8PIOIuMQ/M9zwGR1KZjq4M3VBTBpWGVeJGtLNjsXNoLZPrA682iYKZFnI&#10;/x3KXwAAAP//AwBQSwECLQAUAAYACAAAACEAtoM4kv4AAADhAQAAEwAAAAAAAAAAAAAAAAAAAAAA&#10;W0NvbnRlbnRfVHlwZXNdLnhtbFBLAQItABQABgAIAAAAIQA4/SH/1gAAAJQBAAALAAAAAAAAAAAA&#10;AAAAAC8BAABfcmVscy8ucmVsc1BLAQItABQABgAIAAAAIQA8l5VuxgEAAOsDAAAOAAAAAAAAAAAA&#10;AAAAAC4CAABkcnMvZTJvRG9jLnhtbFBLAQItABQABgAIAAAAIQBLnKD43QAAAAsBAAAPAAAAAAAA&#10;AAAAAAAAACAEAABkcnMvZG93bnJldi54bWxQSwUGAAAAAAQABADzAAAAKgUAAAAA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7" behindDoc="0" locked="0" layoutInCell="1" allowOverlap="1" wp14:anchorId="38912C8E" wp14:editId="346725F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l="635" t="5080" r="1270" b="5715"/>
                      <wp:wrapNone/>
                      <wp:docPr id="6" name="Connettore 2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8BAB4" id="Connettore 2 37" o:spid="_x0000_s1026" type="#_x0000_t32" style="position:absolute;margin-left:-4pt;margin-top:141pt;width:532.5pt;height:2.5pt;z-index:7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AIZfWf2wAAAAsBAAAP&#10;AAAAZHJzL2Rvd25yZXYueG1sTI/NboMwEITvlfIO1lbqLbGD+oMoJoqq0nMLUc8ObAAFr5HtJPTt&#10;u5za2+zuaPabfDfbUVzRh8GRhu1GgUBqXDtQp+FQl+sURIiGWjM6Qg0/GGBXrO5yk7XuRl94rWIn&#10;OIRCZjT0MU6ZlKHp0ZqwcRMS307OWxN59J1svblxuB1lotSztGYg/tCbCd96bM7VxWqoqvLx+6R8&#10;OKuPtK7Ve+mTz63WD/fz/hVExDn+mWHBZ3QomOnoLtQGMWpYp1wlakjShMViUE8vrI7LioUscvm/&#10;Q/ELAAD//wMAUEsBAi0AFAAGAAgAAAAhALaDOJL+AAAA4QEAABMAAAAAAAAAAAAAAAAAAAAAAFtD&#10;b250ZW50X1R5cGVzXS54bWxQSwECLQAUAAYACAAAACEAOP0h/9YAAACUAQAACwAAAAAAAAAAAAAA&#10;AAAvAQAAX3JlbHMvLnJlbHNQSwECLQAUAAYACAAAACEAPJeVbsYBAADrAwAADgAAAAAAAAAAAAAA&#10;AAAuAgAAZHJzL2Uyb0RvYy54bWxQSwECLQAUAAYACAAAACEACGX1n9sAAAALAQAADwAAAAAAAAAA&#10;AAAAAAAgBAAAZHJzL2Rvd25yZXYueG1sUEsFBgAAAAAEAAQA8wAAACgFAAAAAA=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8" behindDoc="0" locked="0" layoutInCell="1" allowOverlap="1" wp14:anchorId="74286186" wp14:editId="4C3247F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l="635" t="5080" r="1270" b="5715"/>
                      <wp:wrapNone/>
                      <wp:docPr id="7" name="Connettore 2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56288" id="Connettore 2 38" o:spid="_x0000_s1026" type="#_x0000_t32" style="position:absolute;margin-left:-4pt;margin-top:159pt;width:532.5pt;height:2.5pt;z-index:8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BaIe++3AAAAAsBAAAP&#10;AAAAZHJzL2Rvd25yZXYueG1sTI/BTsMwEETvSPyDtUjcWjsplCjEqRAinCFBnN14m0SN15Httunf&#10;1znBbXZ3NPum2M1mZGd0frAkIVkLYEit1QN1En6aapUB80GRVqMllHBFD7vy/q5QubYX+sZzHToW&#10;Q8jnSkIfwpRz7tsejfJrOyHF28E6o0IcXce1U5cYbkaeCrHlRg0UP/Rqwvce22N9MhLqunr6PQjn&#10;j+IzaxrxUbn0K5Hy8WF+ewUWcA5/ZljwIzqUkWlvT6Q9GyWsslglSNgki1gM4vklqn1cpRsBvCz4&#10;/w7lDQAA//8DAFBLAQItABQABgAIAAAAIQC2gziS/gAAAOEBAAATAAAAAAAAAAAAAAAAAAAAAABb&#10;Q29udGVudF9UeXBlc10ueG1sUEsBAi0AFAAGAAgAAAAhADj9If/WAAAAlAEAAAsAAAAAAAAAAAAA&#10;AAAALwEAAF9yZWxzLy5yZWxzUEsBAi0AFAAGAAgAAAAhADyXlW7GAQAA6wMAAA4AAAAAAAAAAAAA&#10;AAAALgIAAGRycy9lMm9Eb2MueG1sUEsBAi0AFAAGAAgAAAAhAFoh777cAAAACwEAAA8AAAAAAAAA&#10;AAAAAAAAIAQAAGRycy9kb3ducmV2LnhtbFBLBQYAAAAABAAEAPMAAAApBQAAAAA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9" behindDoc="0" locked="0" layoutInCell="1" allowOverlap="1" wp14:anchorId="4000ADEB" wp14:editId="751CF79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6762750" cy="31750"/>
                      <wp:effectExtent l="635" t="5080" r="1270" b="5715"/>
                      <wp:wrapNone/>
                      <wp:docPr id="8" name="Connettore 2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D24D5" id="Connettore 2 39" o:spid="_x0000_s1026" type="#_x0000_t32" style="position:absolute;margin-left:-4pt;margin-top:.05pt;width:532.5pt;height:2.5pt;z-index:9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Bsxr182AAAAAYBAAAP&#10;AAAAZHJzL2Rvd25yZXYueG1sTI/BbsIwEETvlfgHa5G4gR1U2iiNg6qq4dwmVc8mXpKIeB3ZBsLf&#10;45za4+ysZt7k+8kM7IrO95YkJBsBDKmxuqdWwk9drlNgPijSarCEEu7oYV8snnKVaXujb7xWoWUx&#10;hHymJHQhjBnnvunQKL+xI1L0TtYZFaJ0LddO3WK4GfhWiBduVE+xoVMjfnTYnKuLkVBV5fPvSTh/&#10;Foe0rsVn6bZfiZSr5fT+BizgFP6eYcaP6FBEpqO9kPZskLBO45Qw39nsit1r1EcJuwR4kfP/+MUD&#10;AAD//wMAUEsBAi0AFAAGAAgAAAAhALaDOJL+AAAA4QEAABMAAAAAAAAAAAAAAAAAAAAAAFtDb250&#10;ZW50X1R5cGVzXS54bWxQSwECLQAUAAYACAAAACEAOP0h/9YAAACUAQAACwAAAAAAAAAAAAAAAAAv&#10;AQAAX3JlbHMvLnJlbHNQSwECLQAUAAYACAAAACEAPJeVbsYBAADrAwAADgAAAAAAAAAAAAAAAAAu&#10;AgAAZHJzL2Uyb0RvYy54bWxQSwECLQAUAAYACAAAACEAbMa9fNgAAAAGAQAADwAAAAAAAAAAAAAA&#10;AAAgBAAAZHJzL2Rvd25yZXYueG1sUEsFBgAAAAAEAAQA8wAAACUFAAAAAA=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10" behindDoc="0" locked="0" layoutInCell="1" allowOverlap="1" wp14:anchorId="73547423" wp14:editId="09F859C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l="635" t="5080" r="1270" b="5715"/>
                      <wp:wrapNone/>
                      <wp:docPr id="9" name="Connettore 2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DCAA2" id="Connettore 2 40" o:spid="_x0000_s1026" type="#_x0000_t32" style="position:absolute;margin-left:-4pt;margin-top:51pt;width:532.5pt;height:2.5pt;z-index:10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Bj90Ua2gAAAAsBAAAP&#10;AAAAZHJzL2Rvd25yZXYueG1sTI/NboMwEITvlfIO1lbqLbGD+oMoJoqq0nMLUc8ObAAFr5HtJPTt&#10;u5za27e7o9mZfDfbUVzRh8GRhu1GgUBqXDtQp+FQl+sURIiGWjM6Qg0/GGBXrO5yk7XuRl94rWIn&#10;2IRCZjT0MU6ZlKHp0ZqwcRMS307OWxN59J1svbmxuR1lotSztGYg/tCbCd96bM7VxWqoqvLx+6R8&#10;OKuPtK7Ve+mTz63WD/fz/hVExDn+iWGJz9Gh4ExHd6E2iFHDOuUqkfcqYVgE6umF6bgQgyxy+b9D&#10;8QsAAP//AwBQSwECLQAUAAYACAAAACEAtoM4kv4AAADhAQAAEwAAAAAAAAAAAAAAAAAAAAAAW0Nv&#10;bnRlbnRfVHlwZXNdLnhtbFBLAQItABQABgAIAAAAIQA4/SH/1gAAAJQBAAALAAAAAAAAAAAAAAAA&#10;AC8BAABfcmVscy8ucmVsc1BLAQItABQABgAIAAAAIQA8l5VuxgEAAOsDAAAOAAAAAAAAAAAAAAAA&#10;AC4CAABkcnMvZTJvRG9jLnhtbFBLAQItABQABgAIAAAAIQBj90Ua2gAAAAsBAAAPAAAAAAAAAAAA&#10;AAAAACAEAABkcnMvZG93bnJldi54bWxQSwUGAAAAAAQABADzAAAAJwUAAAAA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11" behindDoc="0" locked="0" layoutInCell="1" allowOverlap="1" wp14:anchorId="1798F2E6" wp14:editId="61AB1F9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l="635" t="5080" r="1270" b="5715"/>
                      <wp:wrapNone/>
                      <wp:docPr id="10" name="Connettore 2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7346F" id="Connettore 2 41" o:spid="_x0000_s1026" type="#_x0000_t32" style="position:absolute;margin-left:-4pt;margin-top:69pt;width:532.5pt;height:2.5pt;z-index:11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DQ6CTo3AAAAAsBAAAP&#10;AAAAZHJzL2Rvd25yZXYueG1sTI/NTsMwEITvSLyDtZW4tXZ/gCiNUyFEOEOCOLvJNokaryPbbcPb&#10;sznBbXZ3NPtNdpjsIK7oQ+9Iw3qlQCDVrump1fBVFcsERIiGGjM4Qg0/GOCQ399lJm3cjT7xWsZW&#10;cAiF1GjoYhxTKUPdoTVh5UYkvp2ctyby6FvZeHPjcDvIjVJP0pqe+ENnRnztsD6XF6uhLIvd90n5&#10;cFbvSVWpt8JvPtZaPyymlz2IiFP8M8OMz+iQM9PRXagJYtCwTLhK5P12FrNBPT6zOrLabRXIPJP/&#10;O+S/AAAA//8DAFBLAQItABQABgAIAAAAIQC2gziS/gAAAOEBAAATAAAAAAAAAAAAAAAAAAAAAABb&#10;Q29udGVudF9UeXBlc10ueG1sUEsBAi0AFAAGAAgAAAAhADj9If/WAAAAlAEAAAsAAAAAAAAAAAAA&#10;AAAALwEAAF9yZWxzLy5yZWxzUEsBAi0AFAAGAAgAAAAhADyXlW7GAQAA6wMAAA4AAAAAAAAAAAAA&#10;AAAALgIAAGRycy9lMm9Eb2MueG1sUEsBAi0AFAAGAAgAAAAhANDoJOjcAAAACwEAAA8AAAAAAAAA&#10;AAAAAAAAIAQAAGRycy9kb3ducmV2LnhtbFBLBQYAAAAABAAEAPMAAAApBQAAAAA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5080" distB="5715" distL="635" distR="1270" simplePos="0" relativeHeight="12" behindDoc="0" locked="0" layoutInCell="1" allowOverlap="1" wp14:anchorId="7CE7F357" wp14:editId="696F4AB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l="635" t="5080" r="1270" b="5715"/>
                      <wp:wrapNone/>
                      <wp:docPr id="11" name="Connettore 2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60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E1778" id="Connettore 2 42" o:spid="_x0000_s1026" type="#_x0000_t32" style="position:absolute;margin-left:-4pt;margin-top:87pt;width:532.5pt;height:2.5pt;z-index:12;visibility:visible;mso-wrap-style:square;mso-wrap-distance-left:.05pt;mso-wrap-distance-top:.4pt;mso-wrap-distance-right:.1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uxgEAAOsDAAAOAAAAZHJzL2Uyb0RvYy54bWysU01vEzEQvSPxHyzfyW5SdSlRNj2kKhcE&#10;FZQf4HjtrCXbY41NNvn3jKdpUuBU1D34+72Z92Z2dXsIXuwNZgexl/NZK4WJGgYXd738+Xj/4UaK&#10;XFQclIdoenk0Wd6u379bTWlpFjCCHwwKIol5OaVejqWkZdNkPZqg8gySiXRpAYMqtMVdM6CaiD34&#10;ZtG2XTMBDglBm5zp9O7pUq6Z31qjyzdrsynC95JyKzwij9s6NuuVWu5QpdHpUxrqP7IIykUKeqa6&#10;U0WJX+j+oQpOI2SwZaYhNGCt04Y1kJp5+5eaH6NKhrWQOTmdbcpvR6u/7jfxAcmGKeVlTg9YVRws&#10;hjpTfuLAZh3PZplDEZoOu4/domvJU013V/Puhs1sLuCEuXw2EERd9DIXVG43lg3ESGUBnLNhav8l&#10;FwpPwGdAjRzh3nnP1fFRTL38dL24ZkAG74Z6WZ9l3G03HsVe1fryV0tKZH88C66YqpHOfaTpopVX&#10;5ehNZfPxu7HCDSyZ6fWJ/6ljqKVJ73PfMBkB6kNL+bwSe4JUtOFGfSX+DOL4EMsZH1wEZBteqKvL&#10;LQxHrjUbQB3Fjpy6v7bsyz3bdPlH178BAAD//wMAUEsDBBQABgAIAAAAIQC89iDs2wAAAAsBAAAP&#10;AAAAZHJzL2Rvd25yZXYueG1sTE9BTsMwELwj9Q/WVuLW2q0KDSFOhRDhDAni7CbbJGq8jmy3Db9n&#10;c4Lb7MxodiY7THYQV/Shd6Rhs1YgkGrX9NRq+KqKVQIiREONGRyhhh8McMgXd5lJG3ejT7yWsRUc&#10;QiE1GroYx1TKUHdoTVi7EYm1k/PWRD59KxtvbhxuB7lV6lFa0xN/6MyIrx3W5/JiNZRlsfs+KR/O&#10;6j2pKvVW+O3HRuv75fTyDCLiFP/MMNfn6pBzp6O7UBPEoGGV8JTI/H7HYDaohz2j40w9KZB5Jv9v&#10;yH8BAAD//wMAUEsBAi0AFAAGAAgAAAAhALaDOJL+AAAA4QEAABMAAAAAAAAAAAAAAAAAAAAAAFtD&#10;b250ZW50X1R5cGVzXS54bWxQSwECLQAUAAYACAAAACEAOP0h/9YAAACUAQAACwAAAAAAAAAAAAAA&#10;AAAvAQAAX3JlbHMvLnJlbHNQSwECLQAUAAYACAAAACEAPJeVbsYBAADrAwAADgAAAAAAAAAAAAAA&#10;AAAuAgAAZHJzL2Uyb0RvYy54bWxQSwECLQAUAAYACAAAACEAvPYg7NsAAAALAQAADwAAAAAAAAAA&#10;AAAAAAAgBAAAZHJzL2Rvd25yZXYueG1sUEsFBgAAAAAEAAQA8wAAACgFAAAAAA=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3810" distB="4445" distL="3810" distR="4445" simplePos="0" relativeHeight="13" behindDoc="0" locked="0" layoutInCell="1" allowOverlap="1" wp14:anchorId="6D93117E" wp14:editId="3E13110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3810" t="3810" r="4445" b="4445"/>
                      <wp:wrapNone/>
                      <wp:docPr id="12" name="Connettore 2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68546" id="Connettore 2 43" o:spid="_x0000_s1026" type="#_x0000_t32" style="position:absolute;margin-left:-9pt;margin-top:106pt;width:2.5pt;height:2.5pt;z-index:13;visibility:visible;mso-wrap-style:square;mso-wrap-distance-left:.3pt;mso-wrap-distance-top:.3pt;mso-wrap-distance-right: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KOwgEAAOkDAAAOAAAAZHJzL2Uyb0RvYy54bWysU8tu2zAQvBfoPxC817JdJEgFyzk4SC9F&#10;G/TxATRFSgRILrFkLfvvu1w7ctqeUlQHcvmY4c7sanN/DF4cDGYHsZOrxVIKEzX0Lg6d/PH98d2d&#10;FLmo2CsP0XTyZLK83759s5lSa9Ywgu8NCiKJuZ1SJ8dSUts0WY8mqLyAZCIdWsCgCi1xaHpUE7EH&#10;36yXy9tmAuwTgjY50+7D+VBumd9ao8sXa7MpwneScis8Io/7OjbbjWoHVGl0+pKG+ocsgnKRHp2p&#10;HlRR4ie6v6iC0wgZbFloCA1Y67RhDaRmtfxDzbdRJcNayJycZpvy/6PVnw+7+IRkw5Rym9MTVhVH&#10;i6HOlJ84slmn2SxzLELT5vvV7R05qunkHBJHc4UmzOWjgSBq0MlcULlhLDuIkYoCuGK71OFTLmfg&#10;M6C+G+HRec+18VFMnfxws75hQAbv+npYr2Uc9juP4qBqdfmrBaUsfrsWXDFVIe37SNNVKUfl5E1l&#10;8/GrscL1LJjp9YX/3C/U0KT3uWuYjAD1oqV8Xom9QCracJu+Ej+D+H2IZcYHFwHZhhfqariH/sSV&#10;ZgOon9iRS+/Xhn25Zpuuf+j2FwAAAP//AwBQSwMEFAAGAAgAAAAhAFw8973cAAAACwEAAA8AAABk&#10;cnMvZG93bnJldi54bWxMj8FOwzAQRO9I/IO1SNxS2wFBFOJUCBHOkFSc3dhNosbryHbb8PdsT3Cb&#10;3R3Nvqm2q5vZ2YY4eVQgNwKYxd6bCQcFu67JCmAxaTR69mgV/NgI2/r2ptKl8Rf8suc2DYxCMJZa&#10;wZjSUnIe+9E6HTd+sUi3gw9OJxrDwE3QFwp3M8+FeOJOT0gfRr3Yt9H2x/bkFLRt8/h9ECEexUfR&#10;deK9CfmnVOr+bn19AZbsmv7McMUndKiJae9PaCKbFWSyoC5JQS5zEuTI5AOJ/XXzLIDXFf/fof4F&#10;AAD//wMAUEsBAi0AFAAGAAgAAAAhALaDOJL+AAAA4QEAABMAAAAAAAAAAAAAAAAAAAAAAFtDb250&#10;ZW50X1R5cGVzXS54bWxQSwECLQAUAAYACAAAACEAOP0h/9YAAACUAQAACwAAAAAAAAAAAAAAAAAv&#10;AQAAX3JlbHMvLnJlbHNQSwECLQAUAAYACAAAACEAytvCjsIBAADpAwAADgAAAAAAAAAAAAAAAAAu&#10;AgAAZHJzL2Uyb0RvYy54bWxQSwECLQAUAAYACAAAACEAXDz3vdwAAAALAQAADwAAAAAAAAAAAAAA&#10;AAAcBAAAZHJzL2Rvd25yZXYueG1sUEsFBgAAAAAEAAQA8wAAACUFAAAAAA==&#10;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3810" distB="4445" distL="3810" distR="4445" simplePos="0" relativeHeight="14" behindDoc="0" locked="0" layoutInCell="1" allowOverlap="1" wp14:anchorId="7C7FFB26" wp14:editId="54D2C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3810" t="3810" r="4445" b="4445"/>
                      <wp:wrapNone/>
                      <wp:docPr id="13" name="Connettore 2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B1F6A" id="Connettore 2 44" o:spid="_x0000_s1026" type="#_x0000_t32" style="position:absolute;margin-left:0;margin-top:106pt;width:2.5pt;height:2.5pt;z-index:14;visibility:visible;mso-wrap-style:square;mso-wrap-distance-left:.3pt;mso-wrap-distance-top:.3pt;mso-wrap-distance-right: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KOwgEAAOkDAAAOAAAAZHJzL2Uyb0RvYy54bWysU8tu2zAQvBfoPxC817JdJEgFyzk4SC9F&#10;G/TxATRFSgRILrFkLfvvu1w7ctqeUlQHcvmY4c7sanN/DF4cDGYHsZOrxVIKEzX0Lg6d/PH98d2d&#10;FLmo2CsP0XTyZLK83759s5lSa9Ywgu8NCiKJuZ1SJ8dSUts0WY8mqLyAZCIdWsCgCi1xaHpUE7EH&#10;36yXy9tmAuwTgjY50+7D+VBumd9ao8sXa7MpwneScis8Io/7OjbbjWoHVGl0+pKG+ocsgnKRHp2p&#10;HlRR4ie6v6iC0wgZbFloCA1Y67RhDaRmtfxDzbdRJcNayJycZpvy/6PVnw+7+IRkw5Rym9MTVhVH&#10;i6HOlJ84slmn2SxzLELT5vvV7R05qunkHBJHc4UmzOWjgSBq0MlcULlhLDuIkYoCuGK71OFTLmfg&#10;M6C+G+HRec+18VFMnfxws75hQAbv+npYr2Uc9juP4qBqdfmrBaUsfrsWXDFVIe37SNNVKUfl5E1l&#10;8/GrscL1LJjp9YX/3C/U0KT3uWuYjAD1oqV8Xom9QCracJu+Ej+D+H2IZcYHFwHZhhfqariH/sSV&#10;ZgOon9iRS+/Xhn25Zpuuf+j2FwAAAP//AwBQSwMEFAAGAAgAAAAhAGCOS+3ZAAAABgEAAA8AAABk&#10;cnMvZG93bnJldi54bWxMj81OwzAQhO9IfQdrK3GjdiJ+qhCnQohwhgRxduNtEjVeR7bbhrdne4LT&#10;7mhWs9+Uu8VN4owhjp40ZBsFAqnzdqRew1db321BxGTImskTavjBCLtqdVOawvoLfeK5Sb3gEIqF&#10;0TCkNBdSxm5AZ+LGz0jsHXxwJrEMvbTBXDjcTTJX6lE6MxJ/GMyMrwN2x+bkNDRNff99UCEe1fu2&#10;bdVbHfKPTOvb9fLyDCLhkv6O4YrP6FAx096fyEYxaeAiSUOe5byw/cBjf9VPCmRVyv/41S8AAAD/&#10;/wMAUEsBAi0AFAAGAAgAAAAhALaDOJL+AAAA4QEAABMAAAAAAAAAAAAAAAAAAAAAAFtDb250ZW50&#10;X1R5cGVzXS54bWxQSwECLQAUAAYACAAAACEAOP0h/9YAAACUAQAACwAAAAAAAAAAAAAAAAAvAQAA&#10;X3JlbHMvLnJlbHNQSwECLQAUAAYACAAAACEAytvCjsIBAADpAwAADgAAAAAAAAAAAAAAAAAuAgAA&#10;ZHJzL2Uyb0RvYy54bWxQSwECLQAUAAYACAAAACEAYI5L7dkAAAAGAQAADwAAAAAAAAAAAAAAAAAc&#10;BAAAZHJzL2Rvd25yZXYueG1sUEsFBgAAAAAEAAQA8wAAACI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F2F65" w14:textId="77777777" w:rsidR="00043DB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3810" distB="4445" distL="3810" distR="4445" simplePos="0" relativeHeight="15" behindDoc="0" locked="0" layoutInCell="1" allowOverlap="1" wp14:anchorId="35E71FE4" wp14:editId="7EBF35E8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3810" t="3810" r="4445" b="4445"/>
                      <wp:wrapNone/>
                      <wp:docPr id="14" name="Connettore 2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68319" id="Connettore 2 45" o:spid="_x0000_s1026" type="#_x0000_t32" style="position:absolute;margin-left:-153pt;margin-top:106pt;width:2.5pt;height:2.5pt;z-index:15;visibility:visible;mso-wrap-style:square;mso-wrap-distance-left:.3pt;mso-wrap-distance-top:.3pt;mso-wrap-distance-right: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KOwgEAAOkDAAAOAAAAZHJzL2Uyb0RvYy54bWysU8tu2zAQvBfoPxC817JdJEgFyzk4SC9F&#10;G/TxATRFSgRILrFkLfvvu1w7ctqeUlQHcvmY4c7sanN/DF4cDGYHsZOrxVIKEzX0Lg6d/PH98d2d&#10;FLmo2CsP0XTyZLK83759s5lSa9Ywgu8NCiKJuZ1SJ8dSUts0WY8mqLyAZCIdWsCgCi1xaHpUE7EH&#10;36yXy9tmAuwTgjY50+7D+VBumd9ao8sXa7MpwneScis8Io/7OjbbjWoHVGl0+pKG+ocsgnKRHp2p&#10;HlRR4ie6v6iC0wgZbFloCA1Y67RhDaRmtfxDzbdRJcNayJycZpvy/6PVnw+7+IRkw5Rym9MTVhVH&#10;i6HOlJ84slmn2SxzLELT5vvV7R05qunkHBJHc4UmzOWjgSBq0MlcULlhLDuIkYoCuGK71OFTLmfg&#10;M6C+G+HRec+18VFMnfxws75hQAbv+npYr2Uc9juP4qBqdfmrBaUsfrsWXDFVIe37SNNVKUfl5E1l&#10;8/GrscL1LJjp9YX/3C/U0KT3uWuYjAD1oqV8Xom9QCracJu+Ej+D+H2IZcYHFwHZhhfqariH/sSV&#10;ZgOon9iRS+/Xhn25Zpuuf+j2FwAAAP//AwBQSwMEFAAGAAgAAAAhAJCZ9SXcAAAADQEAAA8AAABk&#10;cnMvZG93bnJldi54bWxMT0FOwzAQvCPxB2uRuLV2AipViFMhRDhDgji78TaJGq8j223D79me4DY7&#10;M5qdKXeLm8QZQxw9acjWCgRS5+1IvYavtl5tQcRkyJrJE2r4wQi76vamNIX1F/rEc5N6wSEUC6Nh&#10;SGkupIzdgM7EtZ+RWDv44EziM/TSBnPhcDfJXKmNdGYk/jCYGV8H7I7NyWlomvrx+6BCPKr3bduq&#10;tzrkH5nW93fLyzOIhEv6M8O1PleHijvt/YlsFJOG1YPa8JikIc9yBmxhKmO0v1JPCmRVyv8rql8A&#10;AAD//wMAUEsBAi0AFAAGAAgAAAAhALaDOJL+AAAA4QEAABMAAAAAAAAAAAAAAAAAAAAAAFtDb250&#10;ZW50X1R5cGVzXS54bWxQSwECLQAUAAYACAAAACEAOP0h/9YAAACUAQAACwAAAAAAAAAAAAAAAAAv&#10;AQAAX3JlbHMvLnJlbHNQSwECLQAUAAYACAAAACEAytvCjsIBAADpAwAADgAAAAAAAAAAAAAAAAAu&#10;AgAAZHJzL2Uyb0RvYy54bWxQSwECLQAUAAYACAAAACEAkJn1JdwAAAANAQAADwAAAAAAAAAAAAAA&#10;AAAcBAAAZHJzL2Rvd25yZXYueG1sUEsFBgAAAAAEAAQA8wAAACU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A038B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0886BAC6" w14:textId="77777777" w:rsidR="00043DB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3810" distB="4445" distL="3810" distR="4445" simplePos="0" relativeHeight="16" behindDoc="0" locked="0" layoutInCell="1" allowOverlap="1" wp14:anchorId="0883FB72" wp14:editId="4A52091F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l="3810" t="3810" r="4445" b="4445"/>
                      <wp:wrapNone/>
                      <wp:docPr id="15" name="Connettore 2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" cy="3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26E3C" id="Connettore 2 46" o:spid="_x0000_s1026" type="#_x0000_t32" style="position:absolute;margin-left:-314pt;margin-top:12pt;width:2.5pt;height:2.5pt;z-index:16;visibility:visible;mso-wrap-style:square;mso-wrap-distance-left:.3pt;mso-wrap-distance-top:.3pt;mso-wrap-distance-right: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KOwgEAAOkDAAAOAAAAZHJzL2Uyb0RvYy54bWysU8tu2zAQvBfoPxC817JdJEgFyzk4SC9F&#10;G/TxATRFSgRILrFkLfvvu1w7ctqeUlQHcvmY4c7sanN/DF4cDGYHsZOrxVIKEzX0Lg6d/PH98d2d&#10;FLmo2CsP0XTyZLK83759s5lSa9Ywgu8NCiKJuZ1SJ8dSUts0WY8mqLyAZCIdWsCgCi1xaHpUE7EH&#10;36yXy9tmAuwTgjY50+7D+VBumd9ao8sXa7MpwneScis8Io/7OjbbjWoHVGl0+pKG+ocsgnKRHp2p&#10;HlRR4ie6v6iC0wgZbFloCA1Y67RhDaRmtfxDzbdRJcNayJycZpvy/6PVnw+7+IRkw5Rym9MTVhVH&#10;i6HOlJ84slmn2SxzLELT5vvV7R05qunkHBJHc4UmzOWjgSBq0MlcULlhLDuIkYoCuGK71OFTLmfg&#10;M6C+G+HRec+18VFMnfxws75hQAbv+npYr2Uc9juP4qBqdfmrBaUsfrsWXDFVIe37SNNVKUfl5E1l&#10;8/GrscL1LJjp9YX/3C/U0KT3uWuYjAD1oqV8Xom9QCracJu+Ej+D+H2IZcYHFwHZhhfqariH/sSV&#10;ZgOon9iRS+/Xhn25Zpuuf+j2FwAAAP//AwBQSwMEFAAGAAgAAAAhABzweIbbAAAACwEAAA8AAABk&#10;cnMvZG93bnJldi54bWxMT01PwzAMvSPxHyIjcduSlWkqpemEEOUMLeKcNV5brXGqJNvKv8ec4GT7&#10;+el9lPvFTeKCIY6eNGzWCgRS5+1IvYbPtl7lIGIyZM3kCTV8Y4R9dXtTmsL6K33gpUm9YBGKhdEw&#10;pDQXUsZuQGfi2s9I/Dv64EziM/TSBnNlcTfJTKmddGYkdhjMjC8Ddqfm7DQ0Tb39OqoQT+otb1v1&#10;WofsfaP1/d3y/AQi4ZL+yPAbn6NDxZkO/kw2iknDapflXCZpyLY8mcHIA28HRh4VyKqU/ztUPwAA&#10;AP//AwBQSwECLQAUAAYACAAAACEAtoM4kv4AAADhAQAAEwAAAAAAAAAAAAAAAAAAAAAAW0NvbnRl&#10;bnRfVHlwZXNdLnhtbFBLAQItABQABgAIAAAAIQA4/SH/1gAAAJQBAAALAAAAAAAAAAAAAAAAAC8B&#10;AABfcmVscy8ucmVsc1BLAQItABQABgAIAAAAIQDK28KOwgEAAOkDAAAOAAAAAAAAAAAAAAAAAC4C&#10;AABkcnMvZTJvRG9jLnhtbFBLAQItABQABgAIAAAAIQAc8HiG2wAAAAsBAAAPAAAAAAAAAAAAAAAA&#10;ABwEAABkcnMvZG93bnJldi54bWxQSwUGAAAAAAQABADzAAAAJAUAAAAA&#10;">
                      <v:stroke joinstyle="miter"/>
                    </v:shape>
                  </w:pict>
                </mc:Fallback>
              </mc:AlternateContent>
            </w:r>
          </w:p>
          <w:p w14:paraId="33B7F826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3B7A8D1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7D419B1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EEA64E2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12CF3D0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49257DE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D41A94E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B08DE05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E3A20A3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2D73E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308510C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11A05F0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E629417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6D81046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9F4FFB4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7029806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8EECEE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B243CA2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836C1FC" w14:textId="77777777" w:rsidR="00043DB8" w:rsidRDefault="00043DB8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FA4B2B" w14:textId="77777777" w:rsidR="00043DB8" w:rsidRDefault="00043DB8">
      <w:pP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2228F7A" w14:textId="77777777" w:rsidR="00043DB8" w:rsidRDefault="00000000">
      <w:pPr>
        <w:spacing w:line="360" w:lineRule="auto"/>
        <w:ind w:left="0" w:right="-44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Le sopra elencate attività sono ulteriori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rispetto a quelle inerenti il minimo di capacità tecnico-professionale richiesto </w:t>
      </w:r>
      <w:r>
        <w:rPr>
          <w:color w:val="000000"/>
        </w:rPr>
        <w:t>come  requisito di partecipazione.</w:t>
      </w:r>
    </w:p>
    <w:p w14:paraId="32E739E0" w14:textId="77777777" w:rsidR="00043DB8" w:rsidRDefault="00043DB8">
      <w:pP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BA41845" w14:textId="77777777" w:rsidR="00043DB8" w:rsidRDefault="00000000">
      <w:pPr>
        <w:spacing w:line="24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DATA_________________</w:t>
      </w:r>
    </w:p>
    <w:p w14:paraId="1143FD5D" w14:textId="77777777" w:rsidR="00043DB8" w:rsidRDefault="00000000">
      <w:pP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TIMBRO  e    FIRMA</w:t>
      </w:r>
    </w:p>
    <w:p w14:paraId="785B9AA5" w14:textId="77777777" w:rsidR="00043DB8" w:rsidRDefault="00000000">
      <w:pP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                                                                          ______________________</w:t>
      </w:r>
    </w:p>
    <w:p w14:paraId="6D489F2E" w14:textId="77777777" w:rsidR="00043DB8" w:rsidRDefault="00000000">
      <w:pPr>
        <w:tabs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ab/>
        <w:t xml:space="preserve">        ENTE SINGOLO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OVVERO</w:t>
      </w:r>
    </w:p>
    <w:p w14:paraId="160F8FA4" w14:textId="77777777" w:rsidR="00043DB8" w:rsidRDefault="00000000">
      <w:pPr>
        <w:tabs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                                                                                                     ENTE MANDATARIO/CAPOGRUPPO</w:t>
      </w:r>
    </w:p>
    <w:p w14:paraId="6E0637A7" w14:textId="77777777" w:rsidR="00043DB8" w:rsidRDefault="00043DB8">
      <w:pP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F9200E5" w14:textId="77777777" w:rsidR="00043DB8" w:rsidRDefault="00043DB8">
      <w:pP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F393B84" w14:textId="77777777" w:rsidR="00043DB8" w:rsidRDefault="00043DB8">
      <w:pPr>
        <w:spacing w:line="360" w:lineRule="auto"/>
        <w:ind w:left="0" w:right="-623" w:hanging="2"/>
        <w:jc w:val="center"/>
        <w:rPr>
          <w:color w:val="000000"/>
        </w:rPr>
      </w:pPr>
    </w:p>
    <w:sectPr w:rsidR="00043DB8">
      <w:headerReference w:type="default" r:id="rId7"/>
      <w:pgSz w:w="11906" w:h="16838"/>
      <w:pgMar w:top="777" w:right="1469" w:bottom="720" w:left="1701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B233" w14:textId="77777777" w:rsidR="00675900" w:rsidRDefault="00675900">
      <w:pPr>
        <w:spacing w:line="240" w:lineRule="auto"/>
      </w:pPr>
      <w:r>
        <w:separator/>
      </w:r>
    </w:p>
  </w:endnote>
  <w:endnote w:type="continuationSeparator" w:id="0">
    <w:p w14:paraId="5B41C2A5" w14:textId="77777777" w:rsidR="00675900" w:rsidRDefault="0067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3284" w14:textId="77777777" w:rsidR="00675900" w:rsidRDefault="00675900">
      <w:pPr>
        <w:spacing w:line="240" w:lineRule="auto"/>
      </w:pPr>
      <w:r>
        <w:separator/>
      </w:r>
    </w:p>
  </w:footnote>
  <w:footnote w:type="continuationSeparator" w:id="0">
    <w:p w14:paraId="208BA44F" w14:textId="77777777" w:rsidR="00675900" w:rsidRDefault="0067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AC5" w14:textId="77777777" w:rsidR="00043DB8" w:rsidRDefault="00043DB8">
    <w:pPr>
      <w:widowControl w:val="0"/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8"/>
    <w:rsid w:val="00043DB8"/>
    <w:rsid w:val="000D61EB"/>
    <w:rsid w:val="006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F157"/>
  <w15:docId w15:val="{C156CA73-9989-4549-93B4-9CB277D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Book Antiqua" w:hAnsi="Book Antiqua" w:cs="Book Antiqua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Book Antiqua" w:hAnsi="Book Antiqua" w:cs="Book Antiqua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Book Antiqua" w:hAnsi="Book Antiqua" w:cs="Book Antiqua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Book Antiqua" w:hAnsi="Book Antiqua" w:cs="Book Antiqua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Book Antiqua" w:hAnsi="Book Antiqua" w:cs="Book Antiqua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Wingdings" w:hAnsi="Wingdings" w:cs="Wingdings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rFonts w:ascii="Book Antiqua" w:hAnsi="Book Antiqua" w:cs="Book Antiqua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rFonts w:ascii="Wingdings" w:hAnsi="Wingdings" w:cs="Wingdings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rFonts w:ascii="Courier New" w:hAnsi="Courier New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Book Antiqua" w:hAnsi="Book Antiqua" w:cs="Book Antiqua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Book Antiqua" w:hAnsi="Book Antiqua" w:cs="Book Antiqua"/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styleId="Numeropagina">
    <w:name w:val="page numbe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Pr>
      <w:b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styleId="Collegamentoipertestuale">
    <w:name w:val="Hyperlink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Caratterinotaapidipagina">
    <w:name w:val="Caratteri nota a piè di pagina"/>
    <w:qFormat/>
    <w:rPr>
      <w:w w:val="100"/>
      <w:effect w:val="none"/>
      <w:vertAlign w:val="superscript"/>
      <w:em w:val="none"/>
    </w:rPr>
  </w:style>
  <w:style w:type="character" w:customStyle="1" w:styleId="CorpodeltestoCarattere">
    <w:name w:val="Corpo del testo Carattere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customStyle="1" w:styleId="CarattereCarattere1">
    <w:name w:val="Carattere Carattere1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customStyle="1" w:styleId="PidipaginaCarattere">
    <w:name w:val="Piè di pagina Carattere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tabs>
        <w:tab w:val="left" w:pos="540"/>
      </w:tabs>
      <w:ind w:left="539" w:hanging="539"/>
      <w:jc w:val="both"/>
    </w:pPr>
    <w:rPr>
      <w:b/>
      <w:sz w:val="20"/>
    </w:r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qFormat/>
    <w:rsid w:val="00477B2A"/>
    <w:pPr>
      <w:spacing w:beforeAutospacing="1" w:afterAutospacing="1" w:line="240" w:lineRule="auto"/>
      <w:ind w:left="0" w:firstLine="0"/>
      <w:textAlignment w:val="auto"/>
      <w:outlineLvl w:val="9"/>
    </w:pPr>
    <w:rPr>
      <w:lang w:eastAsia="it-I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8GwvpzfWO1cbV7yPV7apBZUbUQ==">AMUW2mVSyJCwc1k7tgoT/EJwuo4/L9uMNYy/vOz1qaB97rs7AYYth4fTZulauaA6Oa6uSWsGvaqTfDlPz6RYxB4wZBS+Jd6M2P0ECIJEbe/XcCviBb161ha+OUfL8MKsuxUqWprz7L53JzyDHEtxUTppu/1Z5nRl6w==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70757469</dc:creator>
  <dc:description/>
  <cp:lastModifiedBy>area5 corleone</cp:lastModifiedBy>
  <cp:revision>2</cp:revision>
  <dcterms:created xsi:type="dcterms:W3CDTF">2024-02-14T16:07:00Z</dcterms:created>
  <dcterms:modified xsi:type="dcterms:W3CDTF">2024-02-14T16:07:00Z</dcterms:modified>
  <dc:language>it-IT</dc:language>
</cp:coreProperties>
</file>