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1FBD" w14:textId="187ADF3E" w:rsidR="005A5108" w:rsidRDefault="003167C6" w:rsidP="002C5F3D">
      <w:pPr>
        <w:jc w:val="right"/>
      </w:pPr>
      <w:r>
        <w:t>AL SIG.SINDACO</w:t>
      </w:r>
    </w:p>
    <w:p w14:paraId="0165CF7E" w14:textId="227BAA3D" w:rsidR="003167C6" w:rsidRPr="003167C6" w:rsidRDefault="003167C6" w:rsidP="002C5F3D">
      <w:pPr>
        <w:jc w:val="right"/>
      </w:pPr>
      <w:r>
        <w:t>DEL COMUNE DI COLLE SAN MAGNO</w:t>
      </w:r>
    </w:p>
    <w:p w14:paraId="13500EC5" w14:textId="77777777" w:rsidR="00144693" w:rsidRDefault="00144693" w:rsidP="00144693">
      <w:pPr>
        <w:jc w:val="center"/>
      </w:pPr>
    </w:p>
    <w:p w14:paraId="0392A7BC" w14:textId="638C553D" w:rsidR="003167C6" w:rsidRPr="002C5F3D" w:rsidRDefault="003167C6" w:rsidP="002C5F3D">
      <w:pPr>
        <w:jc w:val="center"/>
        <w:rPr>
          <w:b/>
          <w:bCs/>
        </w:rPr>
      </w:pPr>
      <w:r w:rsidRPr="002C5F3D">
        <w:rPr>
          <w:b/>
          <w:bCs/>
        </w:rPr>
        <w:t>OGGETTO: ADESIONE AL SERVIZIO DI TRASPORTO SCOLASTICO A MEZZO DELLO SCUOLABUS COMUNALE</w:t>
      </w:r>
      <w:r w:rsidR="00144693" w:rsidRPr="002C5F3D">
        <w:rPr>
          <w:b/>
          <w:bCs/>
        </w:rPr>
        <w:t xml:space="preserve"> </w:t>
      </w:r>
      <w:r w:rsidR="002C5F3D">
        <w:rPr>
          <w:b/>
          <w:bCs/>
        </w:rPr>
        <w:t xml:space="preserve">                      </w:t>
      </w:r>
      <w:r w:rsidRPr="002C5F3D">
        <w:rPr>
          <w:b/>
          <w:bCs/>
        </w:rPr>
        <w:t xml:space="preserve">PER </w:t>
      </w:r>
      <w:r w:rsidR="00144693" w:rsidRPr="002C5F3D">
        <w:rPr>
          <w:b/>
          <w:bCs/>
        </w:rPr>
        <w:t>L’A</w:t>
      </w:r>
      <w:r w:rsidR="002C5F3D">
        <w:rPr>
          <w:b/>
          <w:bCs/>
        </w:rPr>
        <w:t>NNO SCOLASTICO</w:t>
      </w:r>
      <w:r w:rsidR="00144693" w:rsidRPr="002C5F3D">
        <w:rPr>
          <w:b/>
          <w:bCs/>
        </w:rPr>
        <w:t xml:space="preserve"> 2024/2025</w:t>
      </w:r>
    </w:p>
    <w:p w14:paraId="1E8ADAFA" w14:textId="77777777" w:rsidR="00144693" w:rsidRDefault="00144693" w:rsidP="00144693"/>
    <w:p w14:paraId="2D16C978" w14:textId="77777777" w:rsidR="008849C5" w:rsidRDefault="00144693" w:rsidP="008849C5">
      <w:r>
        <w:t>Il/ la sottoscritto/a______________________________________________________________</w:t>
      </w:r>
    </w:p>
    <w:p w14:paraId="3782B9A8" w14:textId="77777777" w:rsidR="008849C5" w:rsidRDefault="008849C5" w:rsidP="008849C5"/>
    <w:p w14:paraId="744B8F5C" w14:textId="495D5ACD" w:rsidR="00144693" w:rsidRPr="008849C5" w:rsidRDefault="00144693" w:rsidP="008849C5">
      <w:r w:rsidRPr="00144693">
        <w:rPr>
          <w:b/>
          <w:bCs/>
          <w:sz w:val="32"/>
          <w:szCs w:val="32"/>
        </w:rPr>
        <w:t xml:space="preserve">RESIDENTE </w:t>
      </w:r>
      <w:r w:rsidR="008849C5">
        <w:rPr>
          <w:b/>
          <w:bCs/>
          <w:sz w:val="32"/>
          <w:szCs w:val="32"/>
        </w:rPr>
        <w:t>A ______________________________________</w:t>
      </w:r>
    </w:p>
    <w:p w14:paraId="214642D9" w14:textId="77777777" w:rsidR="00144693" w:rsidRDefault="00144693" w:rsidP="00144693">
      <w:pPr>
        <w:rPr>
          <w:b/>
          <w:bCs/>
          <w:sz w:val="32"/>
          <w:szCs w:val="32"/>
        </w:rPr>
      </w:pPr>
    </w:p>
    <w:p w14:paraId="6E270D74" w14:textId="73271967" w:rsidR="00144693" w:rsidRDefault="00144693" w:rsidP="00144693">
      <w:pPr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 n. _______________</w:t>
      </w:r>
    </w:p>
    <w:p w14:paraId="2717CB67" w14:textId="5EAC4C0C" w:rsidR="00144693" w:rsidRDefault="00144693" w:rsidP="00144693">
      <w:pPr>
        <w:rPr>
          <w:sz w:val="24"/>
          <w:szCs w:val="24"/>
        </w:rPr>
      </w:pPr>
      <w:r>
        <w:rPr>
          <w:sz w:val="24"/>
          <w:szCs w:val="24"/>
        </w:rPr>
        <w:t xml:space="preserve">Genitore dell’alunno/a _________________________________________ che frequenta la classe ___________________   della Scuola </w:t>
      </w:r>
    </w:p>
    <w:p w14:paraId="5B571A36" w14:textId="6F3BBDA8" w:rsidR="008849C5" w:rsidRDefault="008849C5" w:rsidP="008849C5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849C5">
        <w:rPr>
          <w:sz w:val="24"/>
          <w:szCs w:val="24"/>
        </w:rPr>
        <w:t xml:space="preserve">INFANZIA </w:t>
      </w:r>
      <w:r w:rsidR="007B6AC3">
        <w:rPr>
          <w:sz w:val="24"/>
          <w:szCs w:val="24"/>
        </w:rPr>
        <w:t>DI COLLE SAN MAGNO</w:t>
      </w:r>
    </w:p>
    <w:p w14:paraId="3FE5DF58" w14:textId="3DC23EF4" w:rsidR="008849C5" w:rsidRDefault="008849C5" w:rsidP="008849C5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849C5">
        <w:rPr>
          <w:sz w:val="24"/>
          <w:szCs w:val="24"/>
        </w:rPr>
        <w:t xml:space="preserve">PRIMARIA </w:t>
      </w:r>
      <w:r w:rsidR="007B6AC3">
        <w:rPr>
          <w:sz w:val="24"/>
          <w:szCs w:val="24"/>
        </w:rPr>
        <w:t>DI COLLE SAN MAGNO</w:t>
      </w:r>
    </w:p>
    <w:p w14:paraId="69F30FB4" w14:textId="7EAD2C46" w:rsidR="00FB070D" w:rsidRPr="007B6AC3" w:rsidRDefault="007B6AC3" w:rsidP="007B6AC3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SECONDARIA DI ROCCASECCA “CAPOLUOGO”</w:t>
      </w:r>
    </w:p>
    <w:p w14:paraId="4AD78C42" w14:textId="231B50AF" w:rsidR="00144693" w:rsidRDefault="00144693" w:rsidP="00144693">
      <w:pPr>
        <w:rPr>
          <w:sz w:val="24"/>
          <w:szCs w:val="24"/>
        </w:rPr>
      </w:pPr>
      <w:r>
        <w:rPr>
          <w:sz w:val="24"/>
          <w:szCs w:val="24"/>
        </w:rPr>
        <w:t>comunica che suo/a figlio/a _________________________________________________________</w:t>
      </w:r>
    </w:p>
    <w:p w14:paraId="70F869A6" w14:textId="77777777" w:rsidR="00144693" w:rsidRDefault="00144693" w:rsidP="00144693">
      <w:pPr>
        <w:rPr>
          <w:sz w:val="24"/>
          <w:szCs w:val="24"/>
        </w:rPr>
      </w:pPr>
    </w:p>
    <w:p w14:paraId="5C5CC7E7" w14:textId="04F9EA3D" w:rsidR="00144693" w:rsidRDefault="00144693" w:rsidP="00144693">
      <w:pPr>
        <w:rPr>
          <w:sz w:val="24"/>
          <w:szCs w:val="24"/>
        </w:rPr>
      </w:pPr>
      <w:r>
        <w:rPr>
          <w:sz w:val="24"/>
          <w:szCs w:val="24"/>
        </w:rPr>
        <w:t>usufruirà del servizio trasporto a mezzo dello Scuolabus Comunale per l’Anno Scolastico2024/2025</w:t>
      </w:r>
    </w:p>
    <w:p w14:paraId="2E16299D" w14:textId="01945F6C" w:rsidR="00144693" w:rsidRDefault="00144693" w:rsidP="00144693">
      <w:pPr>
        <w:rPr>
          <w:sz w:val="24"/>
          <w:szCs w:val="24"/>
        </w:rPr>
      </w:pPr>
      <w:r>
        <w:rPr>
          <w:sz w:val="24"/>
          <w:szCs w:val="24"/>
        </w:rPr>
        <w:t>recapito telefonico______________________________ cell._______________________________</w:t>
      </w:r>
    </w:p>
    <w:p w14:paraId="3A9FD3DB" w14:textId="77777777" w:rsidR="00FB070D" w:rsidRDefault="00FB070D" w:rsidP="00144693">
      <w:pPr>
        <w:rPr>
          <w:sz w:val="24"/>
          <w:szCs w:val="24"/>
        </w:rPr>
      </w:pPr>
    </w:p>
    <w:p w14:paraId="1F426FD3" w14:textId="36A4088D" w:rsidR="002C5F3D" w:rsidRPr="00FB070D" w:rsidRDefault="00144693" w:rsidP="00FB070D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dichiara, altresì, di aver preso visione del Rego</w:t>
      </w:r>
      <w:r w:rsidR="002C5F3D">
        <w:rPr>
          <w:sz w:val="24"/>
          <w:szCs w:val="24"/>
        </w:rPr>
        <w:t>la</w:t>
      </w:r>
      <w:r>
        <w:rPr>
          <w:sz w:val="24"/>
          <w:szCs w:val="24"/>
        </w:rPr>
        <w:t>mento Comun</w:t>
      </w:r>
      <w:r w:rsidR="002C5F3D">
        <w:rPr>
          <w:sz w:val="24"/>
          <w:szCs w:val="24"/>
        </w:rPr>
        <w:t>al</w:t>
      </w:r>
      <w:r>
        <w:rPr>
          <w:sz w:val="24"/>
          <w:szCs w:val="24"/>
        </w:rPr>
        <w:t>e</w:t>
      </w:r>
      <w:r w:rsidR="002C5F3D">
        <w:rPr>
          <w:sz w:val="24"/>
          <w:szCs w:val="24"/>
        </w:rPr>
        <w:t xml:space="preserve"> per il servizio trasporto scolastico con lo Scuolabus Comunale</w:t>
      </w:r>
      <w:r w:rsidR="00FB070D">
        <w:rPr>
          <w:sz w:val="24"/>
          <w:szCs w:val="24"/>
        </w:rPr>
        <w:t>.</w:t>
      </w:r>
    </w:p>
    <w:p w14:paraId="041BE0DD" w14:textId="2455BF88" w:rsidR="002C5F3D" w:rsidRDefault="002C5F3D" w:rsidP="0014469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 essere informato/a, che con al sottoscrizione si autorizza il trattamento dei dati forniti, a tutela del diritto alla segretezza ed alla riservatezza, ai sensi del D.Lgs. n° 196/2003 </w:t>
      </w:r>
      <w:proofErr w:type="gramStart"/>
      <w:r>
        <w:rPr>
          <w:sz w:val="24"/>
          <w:szCs w:val="24"/>
        </w:rPr>
        <w:t>“ Codice</w:t>
      </w:r>
      <w:proofErr w:type="gramEnd"/>
      <w:r>
        <w:rPr>
          <w:sz w:val="24"/>
          <w:szCs w:val="24"/>
        </w:rPr>
        <w:t xml:space="preserve"> in materia di protezione dei dati personali” e successive modificazioni ed integrazioni, i suddetti dati forniti verranno utilizzati esclusivamente per l’organizzazione e l’erogazione del Servizio.</w:t>
      </w:r>
    </w:p>
    <w:p w14:paraId="2AE4DD9C" w14:textId="77777777" w:rsidR="002C5F3D" w:rsidRPr="00144693" w:rsidRDefault="002C5F3D" w:rsidP="002C5F3D">
      <w:pPr>
        <w:pStyle w:val="Paragrafoelenco"/>
        <w:rPr>
          <w:sz w:val="24"/>
          <w:szCs w:val="24"/>
        </w:rPr>
      </w:pPr>
    </w:p>
    <w:p w14:paraId="1058B138" w14:textId="50B757D0" w:rsidR="00FB070D" w:rsidRDefault="002C5F3D" w:rsidP="00FB070D">
      <w:pPr>
        <w:rPr>
          <w:sz w:val="24"/>
          <w:szCs w:val="24"/>
        </w:rPr>
      </w:pPr>
      <w:r>
        <w:rPr>
          <w:sz w:val="24"/>
          <w:szCs w:val="24"/>
        </w:rPr>
        <w:t xml:space="preserve">Colle San Magno _____________________ </w:t>
      </w:r>
      <w:r w:rsidR="00FB070D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IL GENITORE RICHIEDENTE</w:t>
      </w:r>
    </w:p>
    <w:p w14:paraId="554FB4B2" w14:textId="0C9AA5DC" w:rsidR="002C5F3D" w:rsidRPr="002C5F3D" w:rsidRDefault="00FB070D" w:rsidP="00FB070D">
      <w:pPr>
        <w:tabs>
          <w:tab w:val="left" w:pos="66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_________________________________</w:t>
      </w:r>
      <w:r w:rsidR="002C5F3D">
        <w:rPr>
          <w:sz w:val="24"/>
          <w:szCs w:val="24"/>
        </w:rPr>
        <w:t xml:space="preserve">                                                                                                      </w:t>
      </w:r>
    </w:p>
    <w:sectPr w:rsidR="002C5F3D" w:rsidRPr="002C5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A848" w14:textId="77777777" w:rsidR="007E69F3" w:rsidRDefault="007E69F3" w:rsidP="003167C6">
      <w:pPr>
        <w:spacing w:after="0" w:line="240" w:lineRule="auto"/>
      </w:pPr>
      <w:r>
        <w:separator/>
      </w:r>
    </w:p>
  </w:endnote>
  <w:endnote w:type="continuationSeparator" w:id="0">
    <w:p w14:paraId="7D6BC6CE" w14:textId="77777777" w:rsidR="007E69F3" w:rsidRDefault="007E69F3" w:rsidP="0031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4EFE" w14:textId="77777777" w:rsidR="007E69F3" w:rsidRDefault="007E69F3" w:rsidP="003167C6">
      <w:pPr>
        <w:spacing w:after="0" w:line="240" w:lineRule="auto"/>
      </w:pPr>
      <w:r>
        <w:separator/>
      </w:r>
    </w:p>
  </w:footnote>
  <w:footnote w:type="continuationSeparator" w:id="0">
    <w:p w14:paraId="1AEB28F9" w14:textId="77777777" w:rsidR="007E69F3" w:rsidRDefault="007E69F3" w:rsidP="0031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A12A7"/>
    <w:multiLevelType w:val="hybridMultilevel"/>
    <w:tmpl w:val="5FD62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1933"/>
    <w:multiLevelType w:val="hybridMultilevel"/>
    <w:tmpl w:val="36DCF1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4099"/>
    <w:multiLevelType w:val="hybridMultilevel"/>
    <w:tmpl w:val="BB18009C"/>
    <w:lvl w:ilvl="0" w:tplc="AC9429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4848">
    <w:abstractNumId w:val="1"/>
  </w:num>
  <w:num w:numId="2" w16cid:durableId="563636758">
    <w:abstractNumId w:val="0"/>
  </w:num>
  <w:num w:numId="3" w16cid:durableId="123909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C6"/>
    <w:rsid w:val="00144693"/>
    <w:rsid w:val="002C5F3D"/>
    <w:rsid w:val="003167C6"/>
    <w:rsid w:val="00396069"/>
    <w:rsid w:val="005A5108"/>
    <w:rsid w:val="005B48CE"/>
    <w:rsid w:val="007A79F4"/>
    <w:rsid w:val="007B6AC3"/>
    <w:rsid w:val="007E69F3"/>
    <w:rsid w:val="0080335E"/>
    <w:rsid w:val="008849C5"/>
    <w:rsid w:val="00A631FA"/>
    <w:rsid w:val="00B27DD8"/>
    <w:rsid w:val="00CF5514"/>
    <w:rsid w:val="00D14D9D"/>
    <w:rsid w:val="00E4299A"/>
    <w:rsid w:val="00F76EAF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129A"/>
  <w15:chartTrackingRefBased/>
  <w15:docId w15:val="{688ED6DA-CFA2-4EB7-B9A2-59CB60BA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7C6"/>
  </w:style>
  <w:style w:type="paragraph" w:styleId="Pidipagina">
    <w:name w:val="footer"/>
    <w:basedOn w:val="Normale"/>
    <w:link w:val="PidipaginaCarattere"/>
    <w:uiPriority w:val="99"/>
    <w:unhideWhenUsed/>
    <w:rsid w:val="00316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7C6"/>
  </w:style>
  <w:style w:type="paragraph" w:styleId="Paragrafoelenco">
    <w:name w:val="List Paragraph"/>
    <w:basedOn w:val="Normale"/>
    <w:uiPriority w:val="34"/>
    <w:qFormat/>
    <w:rsid w:val="0014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4</cp:revision>
  <cp:lastPrinted>2024-09-06T10:15:00Z</cp:lastPrinted>
  <dcterms:created xsi:type="dcterms:W3CDTF">2024-09-06T07:18:00Z</dcterms:created>
  <dcterms:modified xsi:type="dcterms:W3CDTF">2024-09-06T10:27:00Z</dcterms:modified>
</cp:coreProperties>
</file>