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A52" w14:paraId="29E38C51" w14:textId="77777777" w:rsidTr="00C23A52">
        <w:tc>
          <w:tcPr>
            <w:tcW w:w="9628" w:type="dxa"/>
          </w:tcPr>
          <w:p w14:paraId="022A3FF0" w14:textId="77777777" w:rsidR="00C23A52" w:rsidRPr="00C23A52" w:rsidRDefault="00C23A52" w:rsidP="00C23A5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i/>
                <w:lang w:eastAsia="it-IT" w:bidi="he-IL"/>
              </w:rPr>
            </w:pPr>
            <w:r w:rsidRPr="00C23A52">
              <w:rPr>
                <w:rFonts w:ascii="Times New Roman" w:hAnsi="Times New Roman" w:cs="Times New Roman"/>
                <w:b/>
                <w:i/>
                <w:lang w:eastAsia="it-IT" w:bidi="he-IL"/>
              </w:rPr>
              <w:t>SELEZIONE PUBBLICA PER IL CONFERIMENTO DELL’INCARICO DI FUNZIONARIO CONTABILE ALTA SPECIALIZZAZIONE MEDIANTE CONTRATTO A TEMPO DETERMINATO 18 (DICIOTTO) ORE SETTIMANALI AI SENSI DELL’ART. 110 Comma 1 DEL T.U.E.L.</w:t>
            </w:r>
          </w:p>
        </w:tc>
      </w:tr>
    </w:tbl>
    <w:p w14:paraId="198AC6C3" w14:textId="77777777" w:rsidR="003B5A8D" w:rsidRDefault="003B5A8D" w:rsidP="00C23A52">
      <w:pPr>
        <w:pStyle w:val="Nessunaspaziatura"/>
      </w:pPr>
    </w:p>
    <w:p w14:paraId="7BF7EE51" w14:textId="77777777" w:rsidR="00C23A52" w:rsidRPr="00C23A52" w:rsidRDefault="00C23A52" w:rsidP="00C23A52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52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717EA491" w14:textId="77777777" w:rsidR="00C23A52" w:rsidRDefault="00C23A52" w:rsidP="00C23A5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7C345B" w14:textId="0C364686" w:rsidR="00C23A52" w:rsidRDefault="00C23A52" w:rsidP="00C23A5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A52">
        <w:rPr>
          <w:rFonts w:ascii="Times New Roman" w:hAnsi="Times New Roman" w:cs="Times New Roman"/>
          <w:b/>
          <w:sz w:val="24"/>
          <w:szCs w:val="24"/>
        </w:rPr>
        <w:t>Al Comune di C</w:t>
      </w:r>
      <w:r w:rsidR="00EF521F">
        <w:rPr>
          <w:rFonts w:ascii="Times New Roman" w:hAnsi="Times New Roman" w:cs="Times New Roman"/>
          <w:b/>
          <w:sz w:val="24"/>
          <w:szCs w:val="24"/>
        </w:rPr>
        <w:t>olle San Magno</w:t>
      </w:r>
    </w:p>
    <w:p w14:paraId="11F14D45" w14:textId="77C74641" w:rsidR="00C23A52" w:rsidRDefault="00EF521F" w:rsidP="00C23A5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 Garibaldi</w:t>
      </w:r>
      <w:r w:rsidR="00C23A52">
        <w:rPr>
          <w:rFonts w:ascii="Times New Roman" w:hAnsi="Times New Roman" w:cs="Times New Roman"/>
          <w:b/>
          <w:sz w:val="24"/>
          <w:szCs w:val="24"/>
        </w:rPr>
        <w:t xml:space="preserve"> n.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E6D101C" w14:textId="1D39490E" w:rsidR="00C23A52" w:rsidRDefault="00C23A52" w:rsidP="00EF521F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03030 – C</w:t>
      </w:r>
      <w:r w:rsidR="00EF521F">
        <w:rPr>
          <w:rFonts w:ascii="Times New Roman" w:hAnsi="Times New Roman" w:cs="Times New Roman"/>
          <w:b/>
          <w:sz w:val="24"/>
          <w:szCs w:val="24"/>
        </w:rPr>
        <w:t>olle San Magno</w:t>
      </w:r>
      <w:r>
        <w:rPr>
          <w:rFonts w:ascii="Times New Roman" w:hAnsi="Times New Roman" w:cs="Times New Roman"/>
          <w:b/>
          <w:sz w:val="24"/>
          <w:szCs w:val="24"/>
        </w:rPr>
        <w:t xml:space="preserve"> (F</w:t>
      </w:r>
      <w:r w:rsidR="00EF521F">
        <w:rPr>
          <w:rFonts w:ascii="Times New Roman" w:hAnsi="Times New Roman" w:cs="Times New Roman"/>
          <w:b/>
          <w:sz w:val="24"/>
          <w:szCs w:val="24"/>
        </w:rPr>
        <w:t>R)</w:t>
      </w:r>
    </w:p>
    <w:p w14:paraId="5539B807" w14:textId="5B4F1EA6" w:rsidR="00EF521F" w:rsidRPr="00EF521F" w:rsidRDefault="00EF521F" w:rsidP="00EF521F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21F">
        <w:rPr>
          <w:rFonts w:ascii="Times New Roman" w:hAnsi="Times New Roman" w:cs="Times New Roman"/>
          <w:b/>
          <w:sz w:val="24"/>
          <w:szCs w:val="24"/>
          <w:u w:val="single"/>
        </w:rPr>
        <w:t>comunecollesanmagno@postecert.it</w:t>
      </w:r>
    </w:p>
    <w:p w14:paraId="090FBB0C" w14:textId="77777777" w:rsidR="00C23A52" w:rsidRDefault="00C23A52" w:rsidP="00C23A5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8769AA" w14:textId="77777777" w:rsidR="007812AB" w:rsidRDefault="007812AB" w:rsidP="00C23A52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54ED8256" w14:textId="77777777" w:rsidR="00C23A52" w:rsidRPr="004C19F0" w:rsidRDefault="00C23A52" w:rsidP="00760E9B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C19F0">
        <w:rPr>
          <w:rFonts w:ascii="Times New Roman" w:eastAsia="Times New Roman" w:hAnsi="Times New Roman"/>
          <w:sz w:val="22"/>
          <w:szCs w:val="22"/>
        </w:rPr>
        <w:t>La/il sottos</w:t>
      </w:r>
      <w:r>
        <w:rPr>
          <w:rFonts w:ascii="Times New Roman" w:eastAsia="Times New Roman" w:hAnsi="Times New Roman"/>
          <w:sz w:val="22"/>
          <w:szCs w:val="22"/>
        </w:rPr>
        <w:t>critta/o _____________________</w:t>
      </w:r>
      <w:r w:rsidR="007812AB">
        <w:rPr>
          <w:rFonts w:ascii="Times New Roman" w:eastAsia="Times New Roman" w:hAnsi="Times New Roman"/>
          <w:sz w:val="22"/>
          <w:szCs w:val="22"/>
        </w:rPr>
        <w:t xml:space="preserve">__________, nato/a a __________________________(_____), residente in via/piazza __________________________ n. ______ - _________________ - cap ___________, C.F. __________________________ - </w:t>
      </w:r>
      <w:r w:rsidRPr="004C19F0">
        <w:rPr>
          <w:rFonts w:ascii="Times New Roman" w:eastAsia="Times New Roman" w:hAnsi="Times New Roman"/>
          <w:sz w:val="22"/>
          <w:szCs w:val="22"/>
        </w:rPr>
        <w:t>presa visione dell’avviso di selez</w:t>
      </w:r>
      <w:r>
        <w:rPr>
          <w:rFonts w:ascii="Times New Roman" w:eastAsia="Times New Roman" w:hAnsi="Times New Roman"/>
          <w:sz w:val="22"/>
          <w:szCs w:val="22"/>
        </w:rPr>
        <w:t>ione di cui all'oggetto, indetta</w:t>
      </w:r>
      <w:r w:rsidRPr="004C19F0">
        <w:rPr>
          <w:rFonts w:ascii="Times New Roman" w:eastAsia="Times New Roman" w:hAnsi="Times New Roman"/>
          <w:sz w:val="22"/>
          <w:szCs w:val="22"/>
        </w:rPr>
        <w:t xml:space="preserve"> da codesta Amministrazione</w:t>
      </w:r>
      <w:r w:rsidR="00760E9B">
        <w:rPr>
          <w:rFonts w:ascii="Times New Roman" w:eastAsia="Times New Roman" w:hAnsi="Times New Roman"/>
          <w:sz w:val="22"/>
          <w:szCs w:val="22"/>
        </w:rPr>
        <w:t>;</w:t>
      </w:r>
      <w:r w:rsidRPr="004C19F0">
        <w:rPr>
          <w:rFonts w:ascii="Times New Roman" w:eastAsia="Times New Roman" w:hAnsi="Times New Roman"/>
          <w:sz w:val="22"/>
          <w:szCs w:val="22"/>
        </w:rPr>
        <w:t xml:space="preserve">  </w:t>
      </w:r>
    </w:p>
    <w:p w14:paraId="36AE0671" w14:textId="77777777" w:rsidR="00C23A52" w:rsidRPr="00760E9B" w:rsidRDefault="00C23A52" w:rsidP="00760E9B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C19F0">
        <w:rPr>
          <w:rFonts w:ascii="Times New Roman" w:eastAsia="Times New Roman" w:hAnsi="Times New Roman"/>
          <w:b/>
          <w:sz w:val="22"/>
          <w:szCs w:val="22"/>
        </w:rPr>
        <w:t>C H I E D E</w:t>
      </w:r>
    </w:p>
    <w:p w14:paraId="4D39F7CA" w14:textId="77777777" w:rsidR="00C23A52" w:rsidRPr="004C19F0" w:rsidRDefault="00C23A52" w:rsidP="00C23A52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14:paraId="43E3D8F3" w14:textId="77777777" w:rsidR="00C23A52" w:rsidRDefault="00C23A52" w:rsidP="00C23A52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4C19F0">
        <w:rPr>
          <w:rFonts w:ascii="Times New Roman" w:eastAsia="Times New Roman" w:hAnsi="Times New Roman"/>
          <w:sz w:val="22"/>
          <w:szCs w:val="22"/>
        </w:rPr>
        <w:t>di essere ammesso/a</w:t>
      </w:r>
      <w:r w:rsidR="00760E9B">
        <w:rPr>
          <w:rFonts w:ascii="Times New Roman" w:eastAsia="Times New Roman" w:hAnsi="Times New Roman"/>
          <w:sz w:val="22"/>
          <w:szCs w:val="22"/>
        </w:rPr>
        <w:t xml:space="preserve"> a partecipare ed a tal fine</w:t>
      </w:r>
    </w:p>
    <w:p w14:paraId="1706B095" w14:textId="77777777" w:rsidR="007812AB" w:rsidRPr="007812AB" w:rsidRDefault="007812AB" w:rsidP="007812AB">
      <w:pPr>
        <w:jc w:val="center"/>
        <w:rPr>
          <w:rFonts w:ascii="Times New Roman" w:eastAsia="Times New Roman" w:hAnsi="Times New Roman"/>
          <w:b/>
          <w:i/>
          <w:sz w:val="22"/>
          <w:szCs w:val="22"/>
        </w:rPr>
      </w:pPr>
      <w:r w:rsidRPr="007812AB">
        <w:rPr>
          <w:rFonts w:ascii="Times New Roman" w:eastAsia="Times New Roman" w:hAnsi="Times New Roman"/>
          <w:b/>
          <w:sz w:val="22"/>
          <w:szCs w:val="22"/>
        </w:rPr>
        <w:t>DICHIARA</w:t>
      </w:r>
    </w:p>
    <w:p w14:paraId="76B0F07C" w14:textId="77777777" w:rsidR="00C23A52" w:rsidRPr="00C23A52" w:rsidRDefault="00C23A52" w:rsidP="00C23A52">
      <w:pPr>
        <w:rPr>
          <w:rFonts w:ascii="Times New Roman" w:eastAsia="Times New Roman" w:hAnsi="Times New Roman"/>
          <w:i/>
          <w:sz w:val="22"/>
          <w:szCs w:val="22"/>
        </w:rPr>
      </w:pPr>
    </w:p>
    <w:p w14:paraId="7D06B343" w14:textId="77777777" w:rsidR="00C23A52" w:rsidRDefault="007812AB" w:rsidP="00760E9B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sotto la propria responsabilità, consapevole delle sanzioni penali previste dall’art. 76 del DPR 445/2000 nell’ipotesi di falsità in atti e dichiarazioni mendaci, uso o esibizione di atti falsi contenenti dati non più rispondenti a verità, quanto segue:</w:t>
      </w:r>
    </w:p>
    <w:p w14:paraId="0518190A" w14:textId="77777777" w:rsidR="00760E9B" w:rsidRDefault="00760E9B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 in possesso della cittadinanza ______________________________ (specificare se italiana o di altro Stato dell’U.E.);</w:t>
      </w:r>
    </w:p>
    <w:p w14:paraId="08854650" w14:textId="77777777" w:rsidR="00760E9B" w:rsidRDefault="00760E9B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 fisicamente idoneo/a all’impiego, in relazione alle mansioni per il profilo di selezione;</w:t>
      </w:r>
    </w:p>
    <w:p w14:paraId="7BE72EF2" w14:textId="77777777" w:rsidR="00760E9B" w:rsidRDefault="00760E9B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godere dei diritti civili e politici;</w:t>
      </w:r>
    </w:p>
    <w:p w14:paraId="6F00E97B" w14:textId="77777777" w:rsidR="00760E9B" w:rsidRDefault="00760E9B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 iscritto nelle liste elettorali del Comune di _________________________;</w:t>
      </w:r>
    </w:p>
    <w:p w14:paraId="1109FF5C" w14:textId="77777777" w:rsidR="0040377C" w:rsidRDefault="0040377C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essere, per quanto riguarda gli obblighi militari, nella seguente posizione: ____________________;</w:t>
      </w:r>
    </w:p>
    <w:p w14:paraId="479620A6" w14:textId="77777777" w:rsidR="00D65F8E" w:rsidRDefault="00D65F8E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non essere stato destituito/a, dispensato/a o licenziato/a dall’impiego presso una pubblica amministrazione per motivi disciplinari ovvero non essere stato/a dichiarato/a deceduto/a da un impiego statale ai sensi dell’art. 127, comma 1, lettera d) del D.P.R. 10 gennaio 1957 n. 3 e ss.mm. ed ii.;</w:t>
      </w:r>
    </w:p>
    <w:p w14:paraId="656F4AEE" w14:textId="118A105F" w:rsidR="00D65F8E" w:rsidRDefault="00D65F8E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non aver riportato condanne penali n</w:t>
      </w:r>
      <w:r w:rsidR="00EF521F">
        <w:rPr>
          <w:rFonts w:ascii="Times New Roman" w:eastAsia="Times New Roman" w:hAnsi="Times New Roman"/>
          <w:sz w:val="22"/>
          <w:szCs w:val="22"/>
        </w:rPr>
        <w:t>é</w:t>
      </w:r>
      <w:r>
        <w:rPr>
          <w:rFonts w:ascii="Times New Roman" w:eastAsia="Times New Roman" w:hAnsi="Times New Roman"/>
          <w:sz w:val="22"/>
          <w:szCs w:val="22"/>
        </w:rPr>
        <w:t xml:space="preserve"> avere procedimenti penali in corso o altre misure che escludano la nomina o siano causa di destituzione da impieghi presso le Pubbliche Amministrazioni;</w:t>
      </w:r>
    </w:p>
    <w:p w14:paraId="799A895D" w14:textId="77777777" w:rsidR="00F02D01" w:rsidRDefault="00F02D01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 in possesso del seguente titolo di studio _________________________________________ conseguito presso ______________________________________________ in data ______________ con votazione ________________________;</w:t>
      </w:r>
    </w:p>
    <w:p w14:paraId="3894AD1F" w14:textId="77777777" w:rsidR="00F02D01" w:rsidRDefault="00F02D01" w:rsidP="00760E9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essere in possesso dell’abilitazione all’esercizio della professione</w:t>
      </w:r>
      <w:r w:rsidR="00EF6E12">
        <w:rPr>
          <w:rFonts w:ascii="Times New Roman" w:eastAsia="Times New Roman" w:hAnsi="Times New Roman"/>
          <w:sz w:val="22"/>
          <w:szCs w:val="22"/>
        </w:rPr>
        <w:t xml:space="preserve"> di _______________________</w:t>
      </w:r>
      <w:r>
        <w:rPr>
          <w:rFonts w:ascii="Times New Roman" w:eastAsia="Times New Roman" w:hAnsi="Times New Roman"/>
          <w:sz w:val="22"/>
          <w:szCs w:val="22"/>
        </w:rPr>
        <w:t xml:space="preserve"> e di essere </w:t>
      </w:r>
      <w:r w:rsidR="00EF6E12">
        <w:rPr>
          <w:rFonts w:ascii="Times New Roman" w:eastAsia="Times New Roman" w:hAnsi="Times New Roman"/>
          <w:sz w:val="22"/>
          <w:szCs w:val="22"/>
        </w:rPr>
        <w:t>iscritto all’Albo _________________ n. ________________;</w:t>
      </w:r>
    </w:p>
    <w:p w14:paraId="3AC24D50" w14:textId="77777777" w:rsidR="00EF6E12" w:rsidRDefault="00EF6E12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non avere altri rapporti di lavoro alle dipendente di soggetti terzi, pubblici o privati o in alternativa di</w:t>
      </w:r>
      <w:r w:rsidRPr="00EF6E12">
        <w:rPr>
          <w:rFonts w:ascii="Times New Roman" w:eastAsia="Times New Roman" w:hAnsi="Times New Roman"/>
          <w:sz w:val="22"/>
          <w:szCs w:val="22"/>
        </w:rPr>
        <w:t xml:space="preserve"> avere allegato alla presente l’autorizzazione dell’Ente (pubblico o privato) di appartenenza;</w:t>
      </w:r>
    </w:p>
    <w:p w14:paraId="4B1CC1BD" w14:textId="77777777" w:rsidR="00EF6E12" w:rsidRDefault="00EF6E12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aver maturato specifica esperienza presso pubbliche amministrazioni locali attinenti alla professionalità richiesta, come da curriculum allegato;</w:t>
      </w:r>
    </w:p>
    <w:p w14:paraId="29415B09" w14:textId="77777777" w:rsidR="00EF6E12" w:rsidRDefault="00EF6E12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avere conoscenza dell’uso delle seguenti</w:t>
      </w:r>
      <w:r w:rsidR="00080536">
        <w:rPr>
          <w:rFonts w:ascii="Times New Roman" w:eastAsia="Times New Roman" w:hAnsi="Times New Roman"/>
          <w:sz w:val="22"/>
          <w:szCs w:val="22"/>
        </w:rPr>
        <w:t xml:space="preserve"> applicazioni informatiche 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B4E26E9" w14:textId="77777777" w:rsidR="009350AA" w:rsidRDefault="009350AA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accettare tutte le disposizioni previste nell’avviso pubblico;</w:t>
      </w:r>
    </w:p>
    <w:p w14:paraId="10378CCB" w14:textId="77777777" w:rsidR="009350AA" w:rsidRDefault="009350AA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aver ricevuto l’informativa sul</w:t>
      </w:r>
      <w:r w:rsidR="00B2429E">
        <w:rPr>
          <w:rFonts w:ascii="Times New Roman" w:eastAsia="Times New Roman" w:hAnsi="Times New Roman"/>
          <w:sz w:val="22"/>
          <w:szCs w:val="22"/>
        </w:rPr>
        <w:t xml:space="preserve"> trattamento dei dati personali;</w:t>
      </w:r>
    </w:p>
    <w:p w14:paraId="3E20FA8C" w14:textId="77777777" w:rsidR="00B2429E" w:rsidRPr="00EF6E12" w:rsidRDefault="00B2429E" w:rsidP="00EF6E12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Che ogni comunicazione venga inviata alla seguente PEC _________________________________.</w:t>
      </w:r>
    </w:p>
    <w:p w14:paraId="1238AC8C" w14:textId="77777777" w:rsidR="00EF6E12" w:rsidRDefault="00EF6E12" w:rsidP="00EF6E12">
      <w:pPr>
        <w:pStyle w:val="Paragrafoelenco"/>
        <w:ind w:left="1440"/>
        <w:jc w:val="both"/>
        <w:rPr>
          <w:rFonts w:ascii="Times New Roman" w:eastAsia="Times New Roman" w:hAnsi="Times New Roman"/>
          <w:sz w:val="22"/>
          <w:szCs w:val="22"/>
        </w:rPr>
      </w:pPr>
    </w:p>
    <w:p w14:paraId="2340289D" w14:textId="77777777" w:rsidR="00C23A52" w:rsidRDefault="00B2429E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Allega alla presente la seguente documentazione:</w:t>
      </w:r>
    </w:p>
    <w:p w14:paraId="6F62D9E3" w14:textId="77777777" w:rsidR="00B2429E" w:rsidRDefault="00B2429E" w:rsidP="00B2429E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Fotocopia del documento di identità valido;</w:t>
      </w:r>
    </w:p>
    <w:p w14:paraId="3E4DC4EA" w14:textId="4DD4133D" w:rsidR="00B2429E" w:rsidRDefault="00B2429E" w:rsidP="00B2429E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Curriculum</w:t>
      </w:r>
      <w:r w:rsidR="00EF521F">
        <w:rPr>
          <w:rFonts w:ascii="Times New Roman" w:eastAsia="Times New Roman" w:hAnsi="Times New Roman"/>
          <w:sz w:val="22"/>
          <w:szCs w:val="22"/>
        </w:rPr>
        <w:t xml:space="preserve"> vatae</w:t>
      </w:r>
      <w:r>
        <w:rPr>
          <w:rFonts w:ascii="Times New Roman" w:eastAsia="Times New Roman" w:hAnsi="Times New Roman"/>
          <w:sz w:val="22"/>
          <w:szCs w:val="22"/>
        </w:rPr>
        <w:t xml:space="preserve"> formativo e professionale, debitamente sottoscritto;</w:t>
      </w:r>
    </w:p>
    <w:p w14:paraId="48880AC4" w14:textId="77777777" w:rsidR="00B2429E" w:rsidRDefault="00B2429E" w:rsidP="00B2429E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Elenco degli incarichi svolti ai fini della valutazione dei titoli di studio e titoli vari;</w:t>
      </w:r>
    </w:p>
    <w:p w14:paraId="2611DF2A" w14:textId="77777777" w:rsidR="00B2429E" w:rsidRDefault="00B2429E" w:rsidP="00B2429E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(In caso di soggetti già dipendenti di altri enti pubblici o privati) autorizzazione dell’Ente di appartenenza (pubblico o privato) rilasciata in data _________________;</w:t>
      </w:r>
    </w:p>
    <w:p w14:paraId="16AB1F8F" w14:textId="77777777" w:rsidR="00B2429E" w:rsidRDefault="00B2429E" w:rsidP="00B2429E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La seguente ulteriore documentazione (facoltativo)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DE6677F" w14:textId="77777777" w:rsidR="00B2429E" w:rsidRDefault="00B2429E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B1D55F7" w14:textId="77777777" w:rsidR="00B2429E" w:rsidRDefault="00B2429E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Luogo e Data ______________________________</w:t>
      </w:r>
    </w:p>
    <w:p w14:paraId="3F77D4F9" w14:textId="77777777" w:rsidR="008E406A" w:rsidRDefault="008E406A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7332320A" w14:textId="77777777" w:rsidR="00B2429E" w:rsidRDefault="008E406A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B2429E">
        <w:rPr>
          <w:rFonts w:ascii="Times New Roman" w:eastAsia="Times New Roman" w:hAnsi="Times New Roman"/>
          <w:sz w:val="22"/>
          <w:szCs w:val="22"/>
        </w:rPr>
        <w:t>(Firma)</w:t>
      </w:r>
    </w:p>
    <w:p w14:paraId="67B6A4D0" w14:textId="77777777" w:rsidR="008E406A" w:rsidRDefault="008E406A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4DDB114" w14:textId="77777777" w:rsidR="008E406A" w:rsidRPr="00B2429E" w:rsidRDefault="008E406A" w:rsidP="00B2429E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_____________________</w:t>
      </w:r>
    </w:p>
    <w:p w14:paraId="27DF2D3A" w14:textId="77777777" w:rsidR="00C23A52" w:rsidRPr="00C23A52" w:rsidRDefault="00C23A52" w:rsidP="00C23A5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D6BF32" w14:textId="77777777" w:rsidR="00C23A52" w:rsidRPr="00C23A52" w:rsidRDefault="00C23A52" w:rsidP="00C23A52">
      <w:pPr>
        <w:jc w:val="right"/>
        <w:rPr>
          <w:rFonts w:ascii="Times New Roman" w:hAnsi="Times New Roman"/>
          <w:b/>
        </w:rPr>
      </w:pPr>
    </w:p>
    <w:sectPr w:rsidR="00C23A52" w:rsidRPr="00C23A52" w:rsidSect="00B2461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6112A"/>
    <w:multiLevelType w:val="hybridMultilevel"/>
    <w:tmpl w:val="7AE05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B0D"/>
    <w:multiLevelType w:val="hybridMultilevel"/>
    <w:tmpl w:val="0C961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4812C3"/>
    <w:multiLevelType w:val="hybridMultilevel"/>
    <w:tmpl w:val="D83AB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2258"/>
    <w:multiLevelType w:val="hybridMultilevel"/>
    <w:tmpl w:val="937474B6"/>
    <w:lvl w:ilvl="0" w:tplc="CB1C75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6181">
    <w:abstractNumId w:val="0"/>
  </w:num>
  <w:num w:numId="2" w16cid:durableId="1135179694">
    <w:abstractNumId w:val="3"/>
  </w:num>
  <w:num w:numId="3" w16cid:durableId="165093756">
    <w:abstractNumId w:val="1"/>
  </w:num>
  <w:num w:numId="4" w16cid:durableId="22861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11"/>
    <w:rsid w:val="00080536"/>
    <w:rsid w:val="003B5A8D"/>
    <w:rsid w:val="0040377C"/>
    <w:rsid w:val="005C1225"/>
    <w:rsid w:val="00760E9B"/>
    <w:rsid w:val="00772667"/>
    <w:rsid w:val="007812AB"/>
    <w:rsid w:val="008E406A"/>
    <w:rsid w:val="009350AA"/>
    <w:rsid w:val="00B2429E"/>
    <w:rsid w:val="00B24611"/>
    <w:rsid w:val="00C23A52"/>
    <w:rsid w:val="00D65F8E"/>
    <w:rsid w:val="00EF521F"/>
    <w:rsid w:val="00EF6E12"/>
    <w:rsid w:val="00F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33CC"/>
  <w15:chartTrackingRefBased/>
  <w15:docId w15:val="{E8B488F6-CAE0-4F31-85D4-8927DBEA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A52"/>
    <w:pPr>
      <w:suppressAutoHyphens/>
      <w:spacing w:after="0" w:line="240" w:lineRule="auto"/>
    </w:pPr>
    <w:rPr>
      <w:rFonts w:ascii="Cambria" w:eastAsia="MS Minngs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23A5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23A5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Sindaco</cp:lastModifiedBy>
  <cp:revision>10</cp:revision>
  <dcterms:created xsi:type="dcterms:W3CDTF">2024-05-17T08:23:00Z</dcterms:created>
  <dcterms:modified xsi:type="dcterms:W3CDTF">2025-04-18T11:13:00Z</dcterms:modified>
</cp:coreProperties>
</file>