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8DD5" w14:textId="29A1FC71" w:rsidR="007C33B0" w:rsidRDefault="00D67F55" w:rsidP="00D67F55">
      <w:pPr>
        <w:jc w:val="right"/>
      </w:pPr>
      <w:r>
        <w:t>Al Comune di</w:t>
      </w:r>
      <w:r w:rsidR="003D3B3A">
        <w:t xml:space="preserve"> Licenza</w:t>
      </w:r>
      <w:r>
        <w:t xml:space="preserve"> </w:t>
      </w:r>
    </w:p>
    <w:p w14:paraId="10C2F8D4" w14:textId="77777777" w:rsidR="00D67F55" w:rsidRDefault="00D67F55" w:rsidP="00D67F55">
      <w:pPr>
        <w:jc w:val="right"/>
      </w:pPr>
    </w:p>
    <w:p w14:paraId="22D08554" w14:textId="77777777" w:rsidR="00D67F55" w:rsidRDefault="00D67F55" w:rsidP="00D67F55">
      <w:pPr>
        <w:jc w:val="both"/>
      </w:pPr>
      <w:r>
        <w:t xml:space="preserve">OGGETTO: RICHIESTA CONTRIBUTI ALLA GENITORIALITA’ </w:t>
      </w:r>
    </w:p>
    <w:p w14:paraId="3B496418" w14:textId="77777777" w:rsidR="00D67F55" w:rsidRDefault="00D67F55" w:rsidP="00D67F55">
      <w:pPr>
        <w:jc w:val="both"/>
      </w:pPr>
      <w:r>
        <w:t>Io sottoscritto/a …………………………………………..nato a……………………………il………………………..C.f……………………….. documento…………………..n…………………………..residente in………………………….dal………………………………………………</w:t>
      </w:r>
    </w:p>
    <w:p w14:paraId="0991CFDA" w14:textId="77777777" w:rsidR="008F6F84" w:rsidRDefault="008F6F84" w:rsidP="00D67F55">
      <w:pPr>
        <w:jc w:val="both"/>
      </w:pPr>
      <w:r>
        <w:t>Pec/mail……………………………..cellulare………………………..IBAN………………………………………………………………………….</w:t>
      </w:r>
    </w:p>
    <w:p w14:paraId="39DF9D96" w14:textId="77777777" w:rsidR="00D67F55" w:rsidRDefault="00D67F55" w:rsidP="00D67F55">
      <w:pPr>
        <w:jc w:val="both"/>
      </w:pPr>
      <w:r>
        <w:t xml:space="preserve">E </w:t>
      </w:r>
    </w:p>
    <w:p w14:paraId="52AD5098" w14:textId="77777777" w:rsidR="00D67F55" w:rsidRDefault="00D67F55" w:rsidP="00D67F55">
      <w:pPr>
        <w:jc w:val="both"/>
      </w:pPr>
      <w:r>
        <w:t>Io sottoscritto/a…………………………………………..nato a……………………………il………………………..C.f……………………….. documento…………………..n…………………………..residente in………………………….dal………………………………………………</w:t>
      </w:r>
    </w:p>
    <w:p w14:paraId="5DF9AD89" w14:textId="77777777" w:rsidR="00D67F55" w:rsidRDefault="00D67F55" w:rsidP="00D67F55">
      <w:r>
        <w:t>RICHIEDE/ONO</w:t>
      </w:r>
    </w:p>
    <w:p w14:paraId="4E834433" w14:textId="77777777" w:rsidR="00D67F55" w:rsidRDefault="00D67F55" w:rsidP="00D67F55">
      <w:r>
        <w:t xml:space="preserve">Di accedere al contributo alla genitorialita’ come in oggetto, a tal fine dichiara/no: </w:t>
      </w:r>
    </w:p>
    <w:p w14:paraId="1CDC33CB" w14:textId="77777777" w:rsidR="00D67F55" w:rsidRDefault="00D67F55" w:rsidP="00D67F55">
      <w:r>
        <w:t>(barrare)</w:t>
      </w:r>
    </w:p>
    <w:p w14:paraId="46BBAF5D" w14:textId="2609E380" w:rsidR="00D67F55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 xml:space="preserve">Di avere entrambi i genitori </w:t>
      </w:r>
      <w:r w:rsidRPr="00281261">
        <w:t xml:space="preserve">residenza </w:t>
      </w:r>
      <w:r>
        <w:t xml:space="preserve">nel comune di </w:t>
      </w:r>
      <w:r w:rsidR="003D3B3A">
        <w:t>Licenza</w:t>
      </w:r>
    </w:p>
    <w:p w14:paraId="17F79B4B" w14:textId="77777777" w:rsidR="00D67F55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 xml:space="preserve">Di avere </w:t>
      </w:r>
      <w:r w:rsidRPr="00281261">
        <w:t>cittadinanza italiana, dei Paesi dell’UE o titolarità di regolare permesso di soggiorno (permesso di</w:t>
      </w:r>
      <w:r>
        <w:t xml:space="preserve"> </w:t>
      </w:r>
      <w:r w:rsidRPr="00281261">
        <w:t>soggiorno UE per soggiornanti di lungo periodo di cui all'articolo 9 del decreto legislativo 286/1998;</w:t>
      </w:r>
      <w:r>
        <w:t xml:space="preserve"> </w:t>
      </w:r>
      <w:r w:rsidRPr="00281261">
        <w:t xml:space="preserve">carta di soggiorno per familiare di cittadino dell’Unione europea - italiano o comunitario </w:t>
      </w:r>
      <w:r>
        <w:t>–</w:t>
      </w:r>
      <w:r w:rsidRPr="00281261">
        <w:t xml:space="preserve"> non</w:t>
      </w:r>
      <w:r>
        <w:t xml:space="preserve"> </w:t>
      </w:r>
      <w:r w:rsidRPr="00281261">
        <w:t>avente la cittadinanza di uno Stato membro, di cui all’art. 10 del Decreto legislativo n.30/2007; carta</w:t>
      </w:r>
      <w:r>
        <w:t xml:space="preserve"> </w:t>
      </w:r>
      <w:r w:rsidRPr="00281261">
        <w:t>di soggiorno permanente per i familiari non aventi la cittadinanza di uno Stato membro di cui all’art.</w:t>
      </w:r>
      <w:r>
        <w:t xml:space="preserve"> </w:t>
      </w:r>
      <w:r w:rsidRPr="00281261">
        <w:t>17 del Decreto legislativo n. 30/2007)</w:t>
      </w:r>
      <w:r>
        <w:t>;</w:t>
      </w:r>
      <w:r w:rsidRPr="00281261">
        <w:t xml:space="preserve"> </w:t>
      </w:r>
      <w:r>
        <w:t xml:space="preserve">essere </w:t>
      </w:r>
      <w:r w:rsidRPr="00281261">
        <w:t>stranieri aventi lo status di rifugiato</w:t>
      </w:r>
      <w:r>
        <w:t xml:space="preserve"> </w:t>
      </w:r>
      <w:r w:rsidRPr="00281261">
        <w:t>politico o lo status di protezione sussidiaria (art. 27 del D.lgs 19 novembre 2007, n. 251);</w:t>
      </w:r>
    </w:p>
    <w:p w14:paraId="43AE9540" w14:textId="77777777" w:rsidR="00D67F55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 xml:space="preserve">di avere numero…….. figli minori di tre anni; </w:t>
      </w:r>
    </w:p>
    <w:p w14:paraId="7AB526A7" w14:textId="77777777" w:rsidR="00D67F55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>di avere numero……figli minori</w:t>
      </w:r>
      <w:r w:rsidR="008F6F84">
        <w:t xml:space="preserve"> complessivi;</w:t>
      </w:r>
    </w:p>
    <w:p w14:paraId="0B64E9C3" w14:textId="77777777" w:rsidR="00D67F55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>di ave</w:t>
      </w:r>
      <w:r w:rsidR="008F6F84">
        <w:t>r</w:t>
      </w:r>
      <w:r>
        <w:t>e un nucleo familiare composto di ……..persone</w:t>
      </w:r>
    </w:p>
    <w:p w14:paraId="7A3FD1BE" w14:textId="77777777" w:rsidR="00D67F55" w:rsidRPr="00281261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>di avere ISEE vigente di euro………….( si considera la somma degli Isee dei conviventi nello stesso nucleo familiare)*</w:t>
      </w:r>
    </w:p>
    <w:p w14:paraId="7D5E65B3" w14:textId="77777777" w:rsidR="00D67F55" w:rsidRPr="00281261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 xml:space="preserve">di </w:t>
      </w:r>
      <w:r w:rsidRPr="00281261">
        <w:t>non occupare abusivamente alloggi pubblici o privati</w:t>
      </w:r>
      <w:r w:rsidR="008F6F84">
        <w:t xml:space="preserve"> in quanto……………(dichiarare se proprietario o in affitto con canone annuo di……………………</w:t>
      </w:r>
      <w:r w:rsidRPr="00281261">
        <w:t>;</w:t>
      </w:r>
    </w:p>
    <w:p w14:paraId="297071A6" w14:textId="77777777" w:rsidR="00D67F55" w:rsidRDefault="008F6F84" w:rsidP="00D67F55">
      <w:pPr>
        <w:pStyle w:val="Paragrafoelenco"/>
        <w:numPr>
          <w:ilvl w:val="0"/>
          <w:numId w:val="3"/>
        </w:numPr>
        <w:spacing w:line="240" w:lineRule="atLeast"/>
        <w:jc w:val="both"/>
      </w:pPr>
      <w:r>
        <w:t>di allegare</w:t>
      </w:r>
      <w:r w:rsidR="00D67F55" w:rsidRPr="00281261">
        <w:t xml:space="preserve"> </w:t>
      </w:r>
      <w:r w:rsidR="00D67F55">
        <w:t xml:space="preserve">attestazione </w:t>
      </w:r>
      <w:r w:rsidR="00D67F55" w:rsidRPr="00281261">
        <w:t>frequenza scolastica</w:t>
      </w:r>
      <w:r w:rsidR="00D67F55">
        <w:t xml:space="preserve"> di ciascuno di essi; </w:t>
      </w:r>
    </w:p>
    <w:p w14:paraId="0CC58C93" w14:textId="5C62517C" w:rsidR="003D3B3A" w:rsidRDefault="00D67F55" w:rsidP="003D3B3A">
      <w:pPr>
        <w:spacing w:line="240" w:lineRule="atLeast"/>
        <w:ind w:left="360"/>
        <w:jc w:val="both"/>
      </w:pPr>
      <w:r>
        <w:t>Allega</w:t>
      </w:r>
      <w:r w:rsidR="004A31AF">
        <w:t>ti</w:t>
      </w:r>
      <w:r>
        <w:t xml:space="preserve">: </w:t>
      </w:r>
    </w:p>
    <w:p w14:paraId="6B9D392F" w14:textId="2A9E0F81" w:rsidR="008F6F84" w:rsidRDefault="00D67F55" w:rsidP="003D3B3A">
      <w:pPr>
        <w:pStyle w:val="Paragrafoelenco"/>
        <w:numPr>
          <w:ilvl w:val="0"/>
          <w:numId w:val="6"/>
        </w:numPr>
        <w:spacing w:line="240" w:lineRule="atLeast"/>
        <w:jc w:val="both"/>
      </w:pPr>
      <w:r>
        <w:t>-modello di richiesta</w:t>
      </w:r>
    </w:p>
    <w:p w14:paraId="09A7A05C" w14:textId="77777777" w:rsidR="00D67F55" w:rsidRDefault="00D67F55" w:rsidP="003D3B3A">
      <w:pPr>
        <w:pStyle w:val="Paragrafoelenco"/>
        <w:numPr>
          <w:ilvl w:val="0"/>
          <w:numId w:val="6"/>
        </w:numPr>
        <w:spacing w:line="240" w:lineRule="atLeast"/>
        <w:jc w:val="both"/>
      </w:pPr>
      <w:r w:rsidRPr="00281261">
        <w:t>ISEE ordinario o corrente del nucleo familiare in corso di validità, ai sensi della normativa vigente;</w:t>
      </w:r>
    </w:p>
    <w:p w14:paraId="7EBFACA1" w14:textId="664DCC26" w:rsidR="008F6F84" w:rsidRPr="00281261" w:rsidRDefault="008F6F84" w:rsidP="003D3B3A">
      <w:pPr>
        <w:pStyle w:val="Paragrafoelenco"/>
        <w:numPr>
          <w:ilvl w:val="0"/>
          <w:numId w:val="6"/>
        </w:numPr>
        <w:spacing w:line="240" w:lineRule="atLeast"/>
        <w:jc w:val="both"/>
      </w:pPr>
      <w:r>
        <w:t>A</w:t>
      </w:r>
      <w:r w:rsidR="00273455">
        <w:t>utocertificazione</w:t>
      </w:r>
      <w:r>
        <w:t xml:space="preserve"> frequenza scolastica</w:t>
      </w:r>
    </w:p>
    <w:p w14:paraId="1A4E9A12" w14:textId="77777777" w:rsidR="00D67F55" w:rsidRDefault="00D67F55" w:rsidP="003D3B3A">
      <w:pPr>
        <w:pStyle w:val="Paragrafoelenco"/>
        <w:numPr>
          <w:ilvl w:val="0"/>
          <w:numId w:val="6"/>
        </w:numPr>
      </w:pPr>
      <w:r>
        <w:t>-documento di identità in corso di validità.</w:t>
      </w:r>
    </w:p>
    <w:p w14:paraId="50AAC6AC" w14:textId="77777777" w:rsidR="00D67F55" w:rsidRDefault="008F6F84" w:rsidP="00D67F55">
      <w:r>
        <w:t>Dichiara/no di autorizzare il trattamento dei dati personali ai fini del presente procedimento.</w:t>
      </w:r>
    </w:p>
    <w:p w14:paraId="42949BF6" w14:textId="77777777" w:rsidR="00D67F55" w:rsidRDefault="008F6F84" w:rsidP="00D67F55">
      <w:r>
        <w:t>Firma                                                                                                                                        Firma</w:t>
      </w:r>
    </w:p>
    <w:p w14:paraId="48924390" w14:textId="77777777" w:rsidR="001E6569" w:rsidRDefault="001E6569" w:rsidP="00D67F55"/>
    <w:p w14:paraId="778E3C15" w14:textId="590FA74E" w:rsidR="003D3B3A" w:rsidRDefault="001E6569" w:rsidP="00D67F55">
      <w:r>
        <w:t>CODICE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1E6569" w14:paraId="55F7C4FD" w14:textId="77777777" w:rsidTr="001E6569">
        <w:tc>
          <w:tcPr>
            <w:tcW w:w="962" w:type="dxa"/>
          </w:tcPr>
          <w:p w14:paraId="50610867" w14:textId="77777777" w:rsidR="001E6569" w:rsidRDefault="001E6569" w:rsidP="00D67F55"/>
        </w:tc>
        <w:tc>
          <w:tcPr>
            <w:tcW w:w="962" w:type="dxa"/>
          </w:tcPr>
          <w:p w14:paraId="358C2917" w14:textId="77777777" w:rsidR="001E6569" w:rsidRDefault="001E6569" w:rsidP="00D67F55"/>
        </w:tc>
        <w:tc>
          <w:tcPr>
            <w:tcW w:w="963" w:type="dxa"/>
          </w:tcPr>
          <w:p w14:paraId="5D1130BE" w14:textId="77777777" w:rsidR="001E6569" w:rsidRDefault="001E6569" w:rsidP="00D67F55"/>
        </w:tc>
        <w:tc>
          <w:tcPr>
            <w:tcW w:w="963" w:type="dxa"/>
          </w:tcPr>
          <w:p w14:paraId="7787DD9C" w14:textId="77777777" w:rsidR="001E6569" w:rsidRDefault="001E6569" w:rsidP="00D67F55"/>
        </w:tc>
        <w:tc>
          <w:tcPr>
            <w:tcW w:w="963" w:type="dxa"/>
          </w:tcPr>
          <w:p w14:paraId="324D9BCA" w14:textId="77777777" w:rsidR="001E6569" w:rsidRDefault="001E6569" w:rsidP="00D67F55"/>
        </w:tc>
        <w:tc>
          <w:tcPr>
            <w:tcW w:w="963" w:type="dxa"/>
          </w:tcPr>
          <w:p w14:paraId="665E606F" w14:textId="77777777" w:rsidR="001E6569" w:rsidRDefault="001E6569" w:rsidP="00D67F55"/>
        </w:tc>
        <w:tc>
          <w:tcPr>
            <w:tcW w:w="963" w:type="dxa"/>
          </w:tcPr>
          <w:p w14:paraId="4DA66A2D" w14:textId="77777777" w:rsidR="001E6569" w:rsidRDefault="001E6569" w:rsidP="00D67F55"/>
        </w:tc>
        <w:tc>
          <w:tcPr>
            <w:tcW w:w="963" w:type="dxa"/>
          </w:tcPr>
          <w:p w14:paraId="044410C0" w14:textId="77777777" w:rsidR="001E6569" w:rsidRDefault="001E6569" w:rsidP="00D67F55"/>
        </w:tc>
        <w:tc>
          <w:tcPr>
            <w:tcW w:w="963" w:type="dxa"/>
          </w:tcPr>
          <w:p w14:paraId="42434568" w14:textId="77777777" w:rsidR="001E6569" w:rsidRDefault="001E6569" w:rsidP="00D67F55"/>
        </w:tc>
        <w:tc>
          <w:tcPr>
            <w:tcW w:w="963" w:type="dxa"/>
          </w:tcPr>
          <w:p w14:paraId="29CA6E57" w14:textId="77777777" w:rsidR="001E6569" w:rsidRDefault="001E6569" w:rsidP="00D67F55"/>
        </w:tc>
      </w:tr>
      <w:tr w:rsidR="001E6569" w14:paraId="598783B4" w14:textId="77777777" w:rsidTr="001E6569">
        <w:tc>
          <w:tcPr>
            <w:tcW w:w="962" w:type="dxa"/>
          </w:tcPr>
          <w:p w14:paraId="6E04B9DD" w14:textId="77777777" w:rsidR="001E6569" w:rsidRDefault="001E6569" w:rsidP="00D67F55"/>
        </w:tc>
        <w:tc>
          <w:tcPr>
            <w:tcW w:w="962" w:type="dxa"/>
          </w:tcPr>
          <w:p w14:paraId="465B37EA" w14:textId="77777777" w:rsidR="001E6569" w:rsidRDefault="001E6569" w:rsidP="00D67F55"/>
        </w:tc>
        <w:tc>
          <w:tcPr>
            <w:tcW w:w="963" w:type="dxa"/>
          </w:tcPr>
          <w:p w14:paraId="347CE3C0" w14:textId="77777777" w:rsidR="001E6569" w:rsidRDefault="001E6569" w:rsidP="00D67F55"/>
        </w:tc>
        <w:tc>
          <w:tcPr>
            <w:tcW w:w="963" w:type="dxa"/>
          </w:tcPr>
          <w:p w14:paraId="363A0B20" w14:textId="77777777" w:rsidR="001E6569" w:rsidRDefault="001E6569" w:rsidP="00D67F55"/>
        </w:tc>
        <w:tc>
          <w:tcPr>
            <w:tcW w:w="963" w:type="dxa"/>
          </w:tcPr>
          <w:p w14:paraId="6BC9A450" w14:textId="77777777" w:rsidR="001E6569" w:rsidRDefault="001E6569" w:rsidP="00D67F55"/>
        </w:tc>
        <w:tc>
          <w:tcPr>
            <w:tcW w:w="963" w:type="dxa"/>
          </w:tcPr>
          <w:p w14:paraId="31B17B2A" w14:textId="77777777" w:rsidR="001E6569" w:rsidRDefault="001E6569" w:rsidP="00D67F55"/>
        </w:tc>
        <w:tc>
          <w:tcPr>
            <w:tcW w:w="963" w:type="dxa"/>
          </w:tcPr>
          <w:p w14:paraId="00CEB588" w14:textId="77777777" w:rsidR="001E6569" w:rsidRDefault="001E6569" w:rsidP="00D67F55"/>
        </w:tc>
        <w:tc>
          <w:tcPr>
            <w:tcW w:w="963" w:type="dxa"/>
          </w:tcPr>
          <w:p w14:paraId="1516C986" w14:textId="77777777" w:rsidR="001E6569" w:rsidRDefault="001E6569" w:rsidP="00D67F55"/>
        </w:tc>
        <w:tc>
          <w:tcPr>
            <w:tcW w:w="963" w:type="dxa"/>
          </w:tcPr>
          <w:p w14:paraId="263DC61E" w14:textId="77777777" w:rsidR="001E6569" w:rsidRDefault="001E6569" w:rsidP="00D67F55"/>
        </w:tc>
        <w:tc>
          <w:tcPr>
            <w:tcW w:w="963" w:type="dxa"/>
          </w:tcPr>
          <w:p w14:paraId="2AE620DD" w14:textId="77777777" w:rsidR="001E6569" w:rsidRDefault="001E6569" w:rsidP="00D67F55"/>
        </w:tc>
      </w:tr>
      <w:tr w:rsidR="001E6569" w14:paraId="7F2175D2" w14:textId="77777777" w:rsidTr="001E6569">
        <w:trPr>
          <w:gridAfter w:val="3"/>
          <w:wAfter w:w="2889" w:type="dxa"/>
        </w:trPr>
        <w:tc>
          <w:tcPr>
            <w:tcW w:w="962" w:type="dxa"/>
          </w:tcPr>
          <w:p w14:paraId="5AAB3198" w14:textId="77777777" w:rsidR="001E6569" w:rsidRDefault="001E6569" w:rsidP="00D67F55"/>
        </w:tc>
        <w:tc>
          <w:tcPr>
            <w:tcW w:w="962" w:type="dxa"/>
          </w:tcPr>
          <w:p w14:paraId="749A8535" w14:textId="77777777" w:rsidR="001E6569" w:rsidRDefault="001E6569" w:rsidP="00D67F55"/>
        </w:tc>
        <w:tc>
          <w:tcPr>
            <w:tcW w:w="963" w:type="dxa"/>
          </w:tcPr>
          <w:p w14:paraId="66F53F28" w14:textId="77777777" w:rsidR="001E6569" w:rsidRDefault="001E6569" w:rsidP="00D67F55"/>
        </w:tc>
        <w:tc>
          <w:tcPr>
            <w:tcW w:w="963" w:type="dxa"/>
          </w:tcPr>
          <w:p w14:paraId="6984D9F0" w14:textId="77777777" w:rsidR="001E6569" w:rsidRDefault="001E6569" w:rsidP="00D67F55"/>
        </w:tc>
        <w:tc>
          <w:tcPr>
            <w:tcW w:w="963" w:type="dxa"/>
          </w:tcPr>
          <w:p w14:paraId="28A9C86C" w14:textId="77777777" w:rsidR="001E6569" w:rsidRDefault="001E6569" w:rsidP="00D67F55"/>
        </w:tc>
        <w:tc>
          <w:tcPr>
            <w:tcW w:w="963" w:type="dxa"/>
          </w:tcPr>
          <w:p w14:paraId="147A90DB" w14:textId="77777777" w:rsidR="001E6569" w:rsidRDefault="001E6569" w:rsidP="00D67F55"/>
        </w:tc>
        <w:tc>
          <w:tcPr>
            <w:tcW w:w="963" w:type="dxa"/>
          </w:tcPr>
          <w:p w14:paraId="3D13EF2F" w14:textId="77777777" w:rsidR="001E6569" w:rsidRDefault="001E6569" w:rsidP="00D67F55"/>
        </w:tc>
      </w:tr>
    </w:tbl>
    <w:p w14:paraId="76625983" w14:textId="77777777" w:rsidR="003D3B3A" w:rsidRPr="00D67F55" w:rsidRDefault="003D3B3A" w:rsidP="00D67F55"/>
    <w:sectPr w:rsidR="003D3B3A" w:rsidRPr="00D67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46280"/>
    <w:multiLevelType w:val="hybridMultilevel"/>
    <w:tmpl w:val="60E8F852"/>
    <w:lvl w:ilvl="0" w:tplc="BC0248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223"/>
    <w:multiLevelType w:val="hybridMultilevel"/>
    <w:tmpl w:val="2E1AF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89C4C7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660E"/>
    <w:multiLevelType w:val="hybridMultilevel"/>
    <w:tmpl w:val="D7DE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F6157"/>
    <w:multiLevelType w:val="hybridMultilevel"/>
    <w:tmpl w:val="0ED8ED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50761"/>
    <w:multiLevelType w:val="hybridMultilevel"/>
    <w:tmpl w:val="24809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76E6B"/>
    <w:multiLevelType w:val="hybridMultilevel"/>
    <w:tmpl w:val="9ED043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0772">
    <w:abstractNumId w:val="5"/>
  </w:num>
  <w:num w:numId="2" w16cid:durableId="701983084">
    <w:abstractNumId w:val="3"/>
  </w:num>
  <w:num w:numId="3" w16cid:durableId="805779652">
    <w:abstractNumId w:val="1"/>
  </w:num>
  <w:num w:numId="4" w16cid:durableId="1282761200">
    <w:abstractNumId w:val="4"/>
  </w:num>
  <w:num w:numId="5" w16cid:durableId="1933783393">
    <w:abstractNumId w:val="0"/>
  </w:num>
  <w:num w:numId="6" w16cid:durableId="439028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55"/>
    <w:rsid w:val="001E6569"/>
    <w:rsid w:val="00273455"/>
    <w:rsid w:val="003D3B3A"/>
    <w:rsid w:val="004A31AF"/>
    <w:rsid w:val="007C33B0"/>
    <w:rsid w:val="008F6F84"/>
    <w:rsid w:val="009669D3"/>
    <w:rsid w:val="00A44693"/>
    <w:rsid w:val="00A463D5"/>
    <w:rsid w:val="00B178A4"/>
    <w:rsid w:val="00CD58B3"/>
    <w:rsid w:val="00D6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E020"/>
  <w15:chartTrackingRefBased/>
  <w15:docId w15:val="{CE95E133-DD63-456D-B0EA-A84E6EA3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F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lamberti</dc:creator>
  <cp:keywords/>
  <dc:description/>
  <cp:lastModifiedBy>MASTER</cp:lastModifiedBy>
  <cp:revision>5</cp:revision>
  <dcterms:created xsi:type="dcterms:W3CDTF">2024-05-17T21:52:00Z</dcterms:created>
  <dcterms:modified xsi:type="dcterms:W3CDTF">2024-05-24T05:01:00Z</dcterms:modified>
</cp:coreProperties>
</file>